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CD8F" w14:textId="77777777" w:rsidR="000E7C08" w:rsidRPr="00D31F27" w:rsidRDefault="000E7C08" w:rsidP="000E7C08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14:paraId="56EDAA29" w14:textId="77777777" w:rsidR="000E7C08" w:rsidRPr="00D31F27" w:rsidRDefault="000E7C08" w:rsidP="000E7C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D31F27">
        <w:rPr>
          <w:b/>
          <w:bCs/>
          <w:sz w:val="20"/>
          <w:szCs w:val="20"/>
          <w:lang w:val="kk-KZ"/>
        </w:rPr>
        <w:t>СИЛЛАБУС</w:t>
      </w:r>
    </w:p>
    <w:p w14:paraId="34344973" w14:textId="77777777" w:rsidR="00116C0C" w:rsidRPr="0085675E" w:rsidRDefault="00116C0C" w:rsidP="00116C0C">
      <w:pPr>
        <w:jc w:val="center"/>
        <w:rPr>
          <w:b/>
          <w:sz w:val="18"/>
          <w:szCs w:val="18"/>
          <w:lang w:val="kk-KZ"/>
        </w:rPr>
      </w:pPr>
      <w:r w:rsidRPr="0085675E">
        <w:rPr>
          <w:b/>
          <w:sz w:val="18"/>
          <w:szCs w:val="18"/>
          <w:lang w:val="kk-KZ"/>
        </w:rPr>
        <w:t>2021-2022 оқу жылының көктемгі семестрі</w:t>
      </w:r>
    </w:p>
    <w:p w14:paraId="4F7B227F" w14:textId="54F29A64" w:rsidR="000E7C08" w:rsidRPr="00D31F27" w:rsidRDefault="00116C0C" w:rsidP="00116C0C">
      <w:pPr>
        <w:jc w:val="center"/>
        <w:rPr>
          <w:b/>
          <w:sz w:val="20"/>
          <w:szCs w:val="20"/>
          <w:lang w:val="kk-KZ"/>
        </w:rPr>
      </w:pPr>
      <w:r w:rsidRPr="0085675E">
        <w:rPr>
          <w:b/>
          <w:sz w:val="18"/>
          <w:szCs w:val="18"/>
          <w:lang w:val="kk-KZ"/>
        </w:rPr>
        <w:t>«</w:t>
      </w:r>
      <w:r w:rsidRPr="00536EFC">
        <w:rPr>
          <w:b/>
          <w:sz w:val="18"/>
          <w:szCs w:val="18"/>
          <w:lang w:val="kk-KZ"/>
        </w:rPr>
        <w:t>6B02230</w:t>
      </w:r>
      <w:r w:rsidRPr="005159D4">
        <w:rPr>
          <w:b/>
          <w:sz w:val="18"/>
          <w:szCs w:val="18"/>
          <w:lang w:val="kk-KZ"/>
        </w:rPr>
        <w:t>2</w:t>
      </w:r>
      <w:r w:rsidRPr="00536EFC">
        <w:rPr>
          <w:sz w:val="18"/>
          <w:szCs w:val="18"/>
          <w:lang w:val="kk-KZ"/>
        </w:rPr>
        <w:t>-</w:t>
      </w:r>
      <w:r w:rsidRPr="00D242F6">
        <w:rPr>
          <w:b/>
          <w:sz w:val="18"/>
          <w:szCs w:val="18"/>
          <w:lang w:val="kk-KZ"/>
        </w:rPr>
        <w:t>-Аударма ісі (шығыс тілдері) » білім беру бағдарламасы</w:t>
      </w:r>
      <w:r w:rsidR="000E7C08" w:rsidRPr="00D31F27">
        <w:rPr>
          <w:b/>
          <w:sz w:val="20"/>
          <w:szCs w:val="20"/>
          <w:lang w:val="kk-KZ"/>
        </w:rPr>
        <w:br/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 w:rsidR="00077DBE" w:rsidRPr="00E83850" w14:paraId="52A4EFE3" w14:textId="77777777" w:rsidTr="00077DB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73263" w14:textId="77777777" w:rsidR="00077DBE" w:rsidRPr="00D31F27" w:rsidRDefault="00077DBE" w:rsidP="00077D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4C80B" w14:textId="77777777" w:rsidR="00077DBE" w:rsidRPr="00D31F27" w:rsidRDefault="00077DBE" w:rsidP="00077D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B4428" w14:textId="6CA8B96D" w:rsidR="00077DBE" w:rsidRPr="00D31F27" w:rsidRDefault="00077DBE" w:rsidP="00077D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29D87" w14:textId="37953B4A" w:rsidR="00077DBE" w:rsidRPr="00D31F27" w:rsidRDefault="00077DBE" w:rsidP="00077D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Сағат саны</w:t>
            </w:r>
            <w:r w:rsidRPr="008567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22C92" w14:textId="531311F6" w:rsidR="00077DBE" w:rsidRPr="00D31F27" w:rsidRDefault="00077DBE" w:rsidP="00077D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5C0DC" w14:textId="77777777" w:rsidR="00077DBE" w:rsidRPr="00D31F27" w:rsidRDefault="00077DBE" w:rsidP="00077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59D4">
              <w:rPr>
                <w:b/>
                <w:color w:val="000000"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  <w:p w14:paraId="3B449F6D" w14:textId="6FFEDFBA" w:rsidR="00077DBE" w:rsidRPr="00D31F27" w:rsidRDefault="00077DBE" w:rsidP="00077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77DBE" w:rsidRPr="00D31F27" w14:paraId="7BAA4A40" w14:textId="77777777" w:rsidTr="00077DB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C8C2" w14:textId="77777777" w:rsidR="00077DBE" w:rsidRPr="00D31F27" w:rsidRDefault="00077DBE" w:rsidP="00077DB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8687" w14:textId="77777777" w:rsidR="00077DBE" w:rsidRPr="00D31F27" w:rsidRDefault="00077DBE" w:rsidP="00077DB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D0E4" w14:textId="77777777" w:rsidR="00077DBE" w:rsidRPr="00D31F27" w:rsidRDefault="00077DBE" w:rsidP="00077DB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CB1BE" w14:textId="07D195AD" w:rsidR="00077DBE" w:rsidRPr="00D31F27" w:rsidRDefault="00077DBE" w:rsidP="00077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A5A03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B83B1" w14:textId="40531D96" w:rsidR="00077DBE" w:rsidRPr="00D31F27" w:rsidRDefault="00077DBE" w:rsidP="00077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675E">
              <w:rPr>
                <w:b/>
                <w:sz w:val="18"/>
                <w:szCs w:val="18"/>
              </w:rPr>
              <w:t xml:space="preserve">Практ. сабақтар </w:t>
            </w:r>
            <w:r w:rsidRPr="0085675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E395" w14:textId="38425E55" w:rsidR="00077DBE" w:rsidRPr="00D31F27" w:rsidRDefault="00077DBE" w:rsidP="00077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675E">
              <w:rPr>
                <w:b/>
                <w:sz w:val="18"/>
                <w:szCs w:val="18"/>
              </w:rPr>
              <w:t>Зерт. с</w:t>
            </w:r>
            <w:r w:rsidRPr="0085675E">
              <w:rPr>
                <w:b/>
                <w:sz w:val="18"/>
                <w:szCs w:val="18"/>
                <w:lang w:val="kk-KZ"/>
              </w:rPr>
              <w:t>абақтар</w:t>
            </w:r>
            <w:r w:rsidRPr="0085675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2B381" w14:textId="77777777" w:rsidR="00077DBE" w:rsidRPr="00D31F27" w:rsidRDefault="00077DBE" w:rsidP="00077DB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D36C0" w14:textId="77777777" w:rsidR="00077DBE" w:rsidRPr="00D31F27" w:rsidRDefault="00077DBE" w:rsidP="00077DBE">
            <w:pPr>
              <w:rPr>
                <w:b/>
                <w:sz w:val="20"/>
                <w:szCs w:val="20"/>
              </w:rPr>
            </w:pPr>
          </w:p>
        </w:tc>
      </w:tr>
      <w:tr w:rsidR="00077DBE" w:rsidRPr="00D31F27" w14:paraId="3C91B77C" w14:textId="77777777" w:rsidTr="00077D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65AC" w14:textId="757D5552" w:rsidR="00077DBE" w:rsidRPr="00D31F27" w:rsidRDefault="00077DBE" w:rsidP="00077D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(ChTP32</w:t>
            </w:r>
            <w:r w:rsidR="00116C0C">
              <w:rPr>
                <w:b/>
                <w:sz w:val="20"/>
                <w:szCs w:val="20"/>
                <w:lang w:val="en-US"/>
              </w:rPr>
              <w:t>2</w:t>
            </w:r>
            <w:r w:rsidRPr="00D31F27">
              <w:rPr>
                <w:b/>
                <w:sz w:val="20"/>
                <w:szCs w:val="20"/>
                <w:lang w:val="kk-KZ"/>
              </w:rPr>
              <w:t xml:space="preserve">1)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4B07" w14:textId="77777777" w:rsidR="00077DBE" w:rsidRPr="00D31F27" w:rsidRDefault="00077DBE" w:rsidP="00077D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F27">
              <w:rPr>
                <w:rFonts w:eastAsia="SimSun"/>
                <w:sz w:val="20"/>
                <w:szCs w:val="20"/>
                <w:lang w:val="kk-KZ"/>
              </w:rPr>
              <w:t xml:space="preserve">Жеке аудару теориясы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0DCE" w14:textId="77777777" w:rsidR="00077DBE" w:rsidRDefault="00077DBE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14:paraId="61448F05" w14:textId="77777777" w:rsidR="00077DBE" w:rsidRDefault="00077DBE" w:rsidP="00077D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2C446D77" w14:textId="2F86CBC8" w:rsidR="00077DBE" w:rsidRPr="00D31F27" w:rsidRDefault="00077DBE" w:rsidP="00077DBE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14:paraId="29D78A9C" w14:textId="4105F464" w:rsidR="00077DBE" w:rsidRPr="00D31F27" w:rsidRDefault="00077DBE" w:rsidP="00077DBE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  <w:lang w:val="en-US"/>
              </w:rPr>
              <w:t xml:space="preserve">   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B975" w14:textId="77777777" w:rsidR="00077DBE" w:rsidRDefault="00077DBE" w:rsidP="00077DB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            </w:t>
            </w:r>
          </w:p>
          <w:p w14:paraId="03E29FE4" w14:textId="77777777" w:rsidR="00077DBE" w:rsidRDefault="00077DBE" w:rsidP="00077DB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14:paraId="47D4357F" w14:textId="08B203D0" w:rsidR="00077DBE" w:rsidRPr="00D31F27" w:rsidRDefault="00077DBE" w:rsidP="00077DBE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              </w:t>
            </w:r>
            <w:r w:rsidRPr="0085675E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8080" w14:textId="77777777" w:rsidR="00077DBE" w:rsidRPr="0085675E" w:rsidRDefault="00077DBE" w:rsidP="00077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55AA76F" w14:textId="77777777" w:rsidR="00077DBE" w:rsidRPr="0085675E" w:rsidRDefault="00077DBE" w:rsidP="00077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   </w:t>
            </w:r>
          </w:p>
          <w:p w14:paraId="41D62D9B" w14:textId="77777777" w:rsidR="00077DBE" w:rsidRPr="0085675E" w:rsidRDefault="00077DBE" w:rsidP="00077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50A07CCF" w14:textId="77777777" w:rsidR="00077DBE" w:rsidRPr="0085675E" w:rsidRDefault="00077DBE" w:rsidP="00077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33151304" w14:textId="77777777" w:rsidR="00077DBE" w:rsidRPr="00D31F27" w:rsidRDefault="00077DBE" w:rsidP="00077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88A1" w14:textId="77777777" w:rsidR="00077DBE" w:rsidRDefault="00077DBE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14:paraId="5CDB713D" w14:textId="77777777" w:rsidR="00077DBE" w:rsidRDefault="00077DBE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E154135" w14:textId="69940873" w:rsidR="00077DBE" w:rsidRPr="00A12ADE" w:rsidRDefault="00077DBE" w:rsidP="00077DB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vAlign w:val="center"/>
          </w:tcPr>
          <w:p w14:paraId="0D7780B7" w14:textId="42962C90" w:rsidR="00077DBE" w:rsidRPr="00A12ADE" w:rsidRDefault="00077DBE" w:rsidP="00077DB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7</w:t>
            </w:r>
          </w:p>
        </w:tc>
      </w:tr>
      <w:tr w:rsidR="00E06F6D" w:rsidRPr="00D31F27" w14:paraId="4A6BE6E8" w14:textId="77777777" w:rsidTr="00077DBE">
        <w:tc>
          <w:tcPr>
            <w:tcW w:w="10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E311" w14:textId="77777777" w:rsidR="00E06F6D" w:rsidRPr="00D31F27" w:rsidRDefault="00E06F6D" w:rsidP="00E06F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E06F6D" w:rsidRPr="00D31F27" w14:paraId="1812B496" w14:textId="77777777" w:rsidTr="00077D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230E" w14:textId="77777777" w:rsidR="00E06F6D" w:rsidRPr="00D31F27" w:rsidRDefault="00E06F6D" w:rsidP="00E06F6D">
            <w:pPr>
              <w:pStyle w:val="1"/>
              <w:rPr>
                <w:b/>
                <w:lang w:val="kk-KZ"/>
              </w:rPr>
            </w:pPr>
            <w:r w:rsidRPr="00D31F2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A295" w14:textId="77777777" w:rsidR="00E06F6D" w:rsidRPr="00D31F27" w:rsidRDefault="00E06F6D" w:rsidP="00E06F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31F27">
              <w:rPr>
                <w:b/>
                <w:sz w:val="20"/>
                <w:szCs w:val="20"/>
              </w:rPr>
              <w:t>тип</w:t>
            </w:r>
            <w:r w:rsidRPr="00D31F27">
              <w:rPr>
                <w:b/>
                <w:sz w:val="20"/>
                <w:szCs w:val="20"/>
                <w:lang w:val="kk-KZ"/>
              </w:rPr>
              <w:t>і</w:t>
            </w:r>
            <w:r w:rsidRPr="00D31F2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772" w14:textId="77777777" w:rsidR="00E06F6D" w:rsidRPr="00D31F27" w:rsidRDefault="00E06F6D" w:rsidP="00E06F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67AC" w14:textId="77777777" w:rsidR="00E06F6D" w:rsidRPr="00D31F27" w:rsidRDefault="00E06F6D" w:rsidP="00E06F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015D" w14:textId="77777777" w:rsidR="00E06F6D" w:rsidRPr="00D31F27" w:rsidRDefault="00E06F6D" w:rsidP="00E06F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F207" w14:textId="77777777" w:rsidR="00E06F6D" w:rsidRPr="00D31F27" w:rsidRDefault="00E06F6D" w:rsidP="00E06F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E06F6D" w:rsidRPr="00D31F27" w14:paraId="6FBF9B1B" w14:textId="77777777" w:rsidTr="00077D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A141" w14:textId="77777777" w:rsidR="00E06F6D" w:rsidRDefault="00E06F6D" w:rsidP="00E06F6D">
            <w:pPr>
              <w:pStyle w:val="1"/>
              <w:rPr>
                <w:rFonts w:eastAsiaTheme="minorEastAsia"/>
                <w:lang w:val="kk-KZ" w:eastAsia="zh-CN"/>
              </w:rPr>
            </w:pPr>
          </w:p>
          <w:p w14:paraId="33850E62" w14:textId="0B8E0EFD" w:rsidR="00E06F6D" w:rsidRPr="00CF5C2F" w:rsidRDefault="00E06F6D" w:rsidP="00E06F6D">
            <w:pPr>
              <w:pStyle w:val="1"/>
              <w:rPr>
                <w:rFonts w:eastAsiaTheme="minorEastAsia"/>
                <w:lang w:val="kk-KZ" w:eastAsia="zh-CN"/>
              </w:rPr>
            </w:pPr>
            <w:r w:rsidRPr="00EB316C">
              <w:rPr>
                <w:rFonts w:eastAsiaTheme="minorEastAsia"/>
                <w:lang w:val="kk-KZ" w:eastAsia="zh-CN"/>
              </w:rPr>
              <w:t>О</w:t>
            </w:r>
            <w:r w:rsidR="00116C0C">
              <w:rPr>
                <w:rFonts w:eastAsiaTheme="minorEastAsia"/>
                <w:lang w:val="kk-KZ" w:eastAsia="zh-CN"/>
              </w:rPr>
              <w:t>н</w:t>
            </w:r>
            <w:r w:rsidRPr="00EB316C">
              <w:rPr>
                <w:rFonts w:eastAsiaTheme="minorEastAsia"/>
                <w:lang w:val="kk-KZ" w:eastAsia="zh-CN"/>
              </w:rP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A24A" w14:textId="77777777" w:rsidR="00E06F6D" w:rsidRDefault="00E06F6D" w:rsidP="00E06F6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14:paraId="2BAFBECF" w14:textId="77777777" w:rsidR="00E06F6D" w:rsidRDefault="00E06F6D" w:rsidP="00E06F6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1037E172" w14:textId="77777777" w:rsidR="00E06F6D" w:rsidRPr="00CF5C2F" w:rsidRDefault="00E06F6D" w:rsidP="00E06F6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8883" w14:textId="77777777" w:rsidR="00E06F6D" w:rsidRDefault="00E06F6D" w:rsidP="00E06F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14:paraId="3D11E8F9" w14:textId="0EC427F8" w:rsidR="00E06F6D" w:rsidRPr="00CF5C2F" w:rsidRDefault="00E06F6D" w:rsidP="00E06F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439CA">
              <w:rPr>
                <w:sz w:val="20"/>
                <w:szCs w:val="20"/>
                <w:lang w:val="kk-KZ"/>
              </w:rPr>
              <w:t>мәселелік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7B0F" w14:textId="77777777" w:rsidR="00E06F6D" w:rsidRPr="00CF5C2F" w:rsidRDefault="00E06F6D" w:rsidP="00E06F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B790A">
              <w:rPr>
                <w:sz w:val="20"/>
                <w:szCs w:val="20"/>
                <w:lang w:val="kk-KZ"/>
              </w:rPr>
              <w:t>Мәселелерді шешу,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F027" w14:textId="1861F311" w:rsidR="00E06F6D" w:rsidRPr="00707D58" w:rsidRDefault="00707D58" w:rsidP="00E06F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10EDCBD5" w14:textId="77777777" w:rsidR="00E06F6D" w:rsidRPr="00103AB6" w:rsidRDefault="00E06F6D" w:rsidP="00E06F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5EAF" w14:textId="77777777" w:rsidR="00E06F6D" w:rsidRDefault="00E06F6D" w:rsidP="00E06F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14:paraId="688A0ACE" w14:textId="77777777" w:rsidR="00E06F6D" w:rsidRDefault="00E06F6D" w:rsidP="00E06F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14:paraId="12CD79A0" w14:textId="643F2C57" w:rsidR="00E06F6D" w:rsidRPr="00CF5C2F" w:rsidRDefault="00E06F6D" w:rsidP="00E06F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06F6D" w:rsidRPr="00077DBE" w14:paraId="4C2CB74E" w14:textId="77777777" w:rsidTr="00077DB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E4C8D" w14:textId="77777777" w:rsidR="00E06F6D" w:rsidRPr="00D31F27" w:rsidRDefault="00E06F6D" w:rsidP="00E06F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8CDF" w14:textId="76768B3B" w:rsidR="00E06F6D" w:rsidRPr="000B1470" w:rsidRDefault="00E06F6D" w:rsidP="00E06F6D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en-US"/>
              </w:rPr>
              <w:t xml:space="preserve">Маулит Б. Гуманитарлық ғылымдар    магистрі, </w:t>
            </w:r>
            <w:r w:rsidRPr="000B1470">
              <w:rPr>
                <w:sz w:val="20"/>
                <w:szCs w:val="20"/>
                <w:lang w:val="kk-KZ" w:eastAsia="en-US"/>
              </w:rPr>
              <w:t>., аға оқытушы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82413" w14:textId="77777777" w:rsidR="00E06F6D" w:rsidRPr="000B1470" w:rsidRDefault="00E06F6D" w:rsidP="00E06F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06F6D" w:rsidRPr="00D31F27" w14:paraId="062BB3F5" w14:textId="77777777" w:rsidTr="00077DBE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11356" w14:textId="77777777" w:rsidR="00E06F6D" w:rsidRPr="00D31F27" w:rsidRDefault="00E06F6D" w:rsidP="00E06F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31F2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A893" w14:textId="77777777" w:rsidR="00E06F6D" w:rsidRPr="00D31F27" w:rsidRDefault="00E06F6D" w:rsidP="00E06F6D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20"/>
                <w:szCs w:val="20"/>
                <w:lang w:val="en-US" w:eastAsia="zh-CN"/>
              </w:rPr>
            </w:pPr>
            <w:r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038A" w14:textId="77777777" w:rsidR="00E06F6D" w:rsidRPr="00D31F27" w:rsidRDefault="00E06F6D" w:rsidP="00E06F6D">
            <w:pPr>
              <w:rPr>
                <w:sz w:val="20"/>
                <w:szCs w:val="20"/>
              </w:rPr>
            </w:pPr>
          </w:p>
        </w:tc>
      </w:tr>
      <w:tr w:rsidR="00E06F6D" w:rsidRPr="00D31F27" w14:paraId="2A72D64E" w14:textId="77777777" w:rsidTr="00077D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363EB" w14:textId="77777777" w:rsidR="00E06F6D" w:rsidRPr="00D31F27" w:rsidRDefault="00E06F6D" w:rsidP="00E06F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04C3" w14:textId="77777777" w:rsidR="00E06F6D" w:rsidRPr="00D31F27" w:rsidRDefault="00E06F6D" w:rsidP="00E06F6D">
            <w:pPr>
              <w:tabs>
                <w:tab w:val="right" w:pos="3964"/>
              </w:tabs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C973D" w14:textId="77777777" w:rsidR="00E06F6D" w:rsidRPr="00D31F27" w:rsidRDefault="00E06F6D" w:rsidP="00E06F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2942B55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D31F27" w14:paraId="4838314D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F09CF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2EC82E6A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D31F27" w14:paraId="1E80C79E" w14:textId="77777777" w:rsidTr="004A031A">
        <w:tc>
          <w:tcPr>
            <w:tcW w:w="1872" w:type="dxa"/>
            <w:shd w:val="clear" w:color="auto" w:fill="auto"/>
          </w:tcPr>
          <w:p w14:paraId="50A9715F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0F6F33B0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81EA92D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0B4CECB5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21218890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1E2BBE" w:rsidRPr="00077DBE" w14:paraId="4FEA2756" w14:textId="77777777" w:rsidTr="00DC3AB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D76C0EE" w14:textId="77777777" w:rsidR="001E2BBE" w:rsidRPr="00D31F27" w:rsidRDefault="001E2BBE" w:rsidP="001E2BBE">
            <w:pPr>
              <w:jc w:val="both"/>
              <w:rPr>
                <w:b/>
                <w:sz w:val="20"/>
                <w:szCs w:val="20"/>
              </w:rPr>
            </w:pPr>
            <w:r w:rsidRPr="001F5302">
              <w:rPr>
                <w:sz w:val="20"/>
                <w:szCs w:val="20"/>
              </w:rPr>
              <w:t>Пәннің мақсаты 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0A0C2D">
              <w:rPr>
                <w:sz w:val="20"/>
                <w:szCs w:val="20"/>
              </w:rPr>
              <w:t xml:space="preserve">аударма процесінде лингвистикалық бірліктерді түрлендіру жолдары, құралдары мен тәсілдері туралы түсінік қалыптастыру; шығыс тілінен </w:t>
            </w:r>
            <w:r>
              <w:rPr>
                <w:sz w:val="20"/>
                <w:szCs w:val="20"/>
              </w:rPr>
              <w:t>ана тіліне аудару.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B2F2" w14:textId="09B5EDED" w:rsidR="001E2BBE" w:rsidRPr="0059323A" w:rsidRDefault="001E2BBE" w:rsidP="001E2BBE">
            <w:pPr>
              <w:spacing w:line="256" w:lineRule="auto"/>
              <w:rPr>
                <w:sz w:val="18"/>
                <w:szCs w:val="18"/>
                <w:lang w:val="kk-KZ"/>
              </w:rPr>
            </w:pPr>
            <w:r w:rsidRPr="0059323A">
              <w:rPr>
                <w:sz w:val="18"/>
                <w:szCs w:val="18"/>
                <w:lang w:val="kk-KZ"/>
              </w:rPr>
              <w:t>ОН 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аудара білу.</w:t>
            </w:r>
          </w:p>
          <w:p w14:paraId="5FD43DB4" w14:textId="3FEA1A03" w:rsidR="001E2BBE" w:rsidRPr="0059323A" w:rsidRDefault="001E2BBE" w:rsidP="001E2BB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C5CE" w14:textId="4DEDE641" w:rsidR="001E2BBE" w:rsidRPr="0059323A" w:rsidRDefault="001E2BBE" w:rsidP="001E2BB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59323A">
              <w:rPr>
                <w:color w:val="000000"/>
                <w:sz w:val="18"/>
                <w:szCs w:val="18"/>
                <w:lang w:val="kk-KZ"/>
              </w:rPr>
              <w:t xml:space="preserve">ЖИ 4.1 Оқитын тілдің </w:t>
            </w:r>
            <w:r w:rsidRPr="0059323A">
              <w:rPr>
                <w:rFonts w:eastAsia="SimSun"/>
                <w:sz w:val="18"/>
                <w:szCs w:val="18"/>
                <w:lang w:val="kk-KZ"/>
              </w:rPr>
              <w:t>аудару теориясының</w:t>
            </w:r>
            <w:r w:rsidRPr="0059323A">
              <w:rPr>
                <w:color w:val="000000"/>
                <w:sz w:val="18"/>
                <w:szCs w:val="18"/>
                <w:lang w:val="kk-KZ"/>
              </w:rPr>
              <w:t xml:space="preserve"> ерекшеліктерін анықтау, ана тілімен салыстыру;</w:t>
            </w:r>
          </w:p>
          <w:p w14:paraId="58299FF4" w14:textId="4F0250AD" w:rsidR="001E2BBE" w:rsidRPr="0059323A" w:rsidRDefault="001E2BBE" w:rsidP="001E2BBE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59323A">
              <w:rPr>
                <w:color w:val="000000"/>
                <w:sz w:val="18"/>
                <w:szCs w:val="18"/>
                <w:lang w:val="kk-KZ"/>
              </w:rPr>
              <w:t xml:space="preserve">ЖИ 4.2 </w:t>
            </w:r>
            <w:r w:rsidR="0059323A" w:rsidRPr="0059323A">
              <w:rPr>
                <w:sz w:val="18"/>
                <w:szCs w:val="18"/>
                <w:lang w:val="kk-KZ"/>
              </w:rPr>
              <w:t>қойылған мақсатқа жету үшін мағлұматты дұрыс анализдей алу;</w:t>
            </w:r>
          </w:p>
        </w:tc>
      </w:tr>
      <w:tr w:rsidR="00D31F27" w:rsidRPr="00077DBE" w14:paraId="466CB54A" w14:textId="77777777" w:rsidTr="004A031A">
        <w:tc>
          <w:tcPr>
            <w:tcW w:w="1872" w:type="dxa"/>
            <w:vMerge/>
            <w:shd w:val="clear" w:color="auto" w:fill="auto"/>
          </w:tcPr>
          <w:p w14:paraId="64F3E3F5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B7D2669" w14:textId="77777777" w:rsidR="00D31F27" w:rsidRPr="0059323A" w:rsidRDefault="00B24270" w:rsidP="00B24270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59323A">
              <w:rPr>
                <w:sz w:val="18"/>
                <w:szCs w:val="18"/>
                <w:lang w:val="kk-KZ"/>
              </w:rPr>
              <w:t>ОН-</w:t>
            </w:r>
            <w:r w:rsidR="00D31F27" w:rsidRPr="0059323A">
              <w:rPr>
                <w:sz w:val="18"/>
                <w:szCs w:val="18"/>
                <w:lang w:val="kk-KZ"/>
              </w:rPr>
              <w:t xml:space="preserve">қытай </w:t>
            </w:r>
            <w:r w:rsidR="00FA4C75" w:rsidRPr="0059323A">
              <w:rPr>
                <w:rFonts w:eastAsiaTheme="minorEastAsia"/>
                <w:sz w:val="18"/>
                <w:szCs w:val="18"/>
                <w:lang w:val="kk-KZ" w:eastAsia="zh-CN"/>
              </w:rPr>
              <w:t xml:space="preserve">тіліндегі </w:t>
            </w:r>
            <w:r w:rsidR="00D31F27" w:rsidRPr="0059323A">
              <w:rPr>
                <w:sz w:val="18"/>
                <w:szCs w:val="18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14:paraId="0B378661" w14:textId="77777777" w:rsidR="00FF5ADC" w:rsidRPr="0059323A" w:rsidRDefault="00137A54" w:rsidP="00137A5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9323A">
              <w:rPr>
                <w:rFonts w:ascii="Times New Roman" w:hAnsi="Times New Roman"/>
                <w:sz w:val="18"/>
                <w:szCs w:val="18"/>
                <w:lang w:val="kk-KZ"/>
              </w:rPr>
              <w:t>ЖИ1.1</w:t>
            </w:r>
            <w:r w:rsidR="00FF5ADC" w:rsidRPr="0059323A">
              <w:rPr>
                <w:rFonts w:ascii="Times New Roman" w:hAnsi="Times New Roman"/>
                <w:sz w:val="18"/>
                <w:szCs w:val="18"/>
                <w:lang w:val="kk-KZ"/>
              </w:rPr>
              <w:t>Ақпаратты  және ондағы негізгі элементтерді бөліп көрсету;</w:t>
            </w:r>
          </w:p>
          <w:p w14:paraId="6C2AF101" w14:textId="77777777" w:rsidR="00D31F27" w:rsidRPr="0059323A" w:rsidRDefault="00137A54" w:rsidP="00D31F2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9323A">
              <w:rPr>
                <w:rFonts w:ascii="Times New Roman" w:hAnsi="Times New Roman"/>
                <w:sz w:val="18"/>
                <w:szCs w:val="18"/>
                <w:lang w:val="kk-KZ"/>
              </w:rPr>
              <w:t>ЖИ</w:t>
            </w:r>
            <w:r w:rsidR="00D31F27" w:rsidRPr="0059323A">
              <w:rPr>
                <w:rFonts w:ascii="Times New Roman" w:hAnsi="Times New Roman"/>
                <w:sz w:val="18"/>
                <w:szCs w:val="18"/>
                <w:lang w:val="kk-KZ"/>
              </w:rPr>
              <w:t>2.2</w:t>
            </w:r>
            <w:r w:rsidR="00240AF9" w:rsidRPr="0059323A">
              <w:rPr>
                <w:rFonts w:ascii="Times New Roman" w:hAnsi="Times New Roman"/>
                <w:sz w:val="18"/>
                <w:szCs w:val="18"/>
                <w:lang w:val="kk-KZ"/>
              </w:rPr>
              <w:t>берілген мәтіндегі сөз</w:t>
            </w:r>
            <w:r w:rsidR="00D31F27" w:rsidRPr="0059323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және ф</w:t>
            </w:r>
            <w:r w:rsidR="00FF5ADC" w:rsidRPr="0059323A">
              <w:rPr>
                <w:rFonts w:ascii="Times New Roman" w:hAnsi="Times New Roman"/>
                <w:sz w:val="18"/>
                <w:szCs w:val="18"/>
                <w:lang w:val="kk-KZ"/>
              </w:rPr>
              <w:t>армацевтік терминологиямен біліу</w:t>
            </w:r>
            <w:r w:rsidR="00D31F27" w:rsidRPr="0059323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; </w:t>
            </w:r>
          </w:p>
        </w:tc>
      </w:tr>
      <w:tr w:rsidR="00D31F27" w:rsidRPr="00077DBE" w14:paraId="4FDC5FD4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373B086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847D9F3" w14:textId="77777777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14:paraId="17810DE1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4CFE38F8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D31F27" w:rsidRPr="00077DBE" w14:paraId="32444502" w14:textId="77777777" w:rsidTr="004A031A">
        <w:tc>
          <w:tcPr>
            <w:tcW w:w="1872" w:type="dxa"/>
            <w:vMerge/>
            <w:shd w:val="clear" w:color="auto" w:fill="auto"/>
          </w:tcPr>
          <w:p w14:paraId="54552AC5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256B0D7" w14:textId="77777777" w:rsidR="00D31F27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32CB09D0" w14:textId="77777777" w:rsidR="00D31F27" w:rsidRPr="00A822F2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4.1 </w:t>
            </w:r>
            <w:r w:rsidR="00D31F27"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D31F27" w:rsidRPr="00077DBE" w14:paraId="6B82D18F" w14:textId="77777777" w:rsidTr="004A031A">
        <w:tc>
          <w:tcPr>
            <w:tcW w:w="1872" w:type="dxa"/>
            <w:vMerge/>
            <w:shd w:val="clear" w:color="auto" w:fill="auto"/>
          </w:tcPr>
          <w:p w14:paraId="00182C68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A6C3A9E" w14:textId="77777777" w:rsidR="0095201B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95201B" w:rsidRPr="00B24270">
              <w:rPr>
                <w:sz w:val="20"/>
                <w:szCs w:val="20"/>
                <w:lang w:val="kk-KZ"/>
              </w:rPr>
              <w:t>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65119903" w14:textId="77777777"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5.1 </w:t>
            </w:r>
            <w:r w:rsidR="00D31F27">
              <w:rPr>
                <w:sz w:val="20"/>
                <w:szCs w:val="20"/>
                <w:lang w:val="kk-KZ"/>
              </w:rPr>
              <w:t>қазақ және қытай тілдерінде іскерлік қатынаста коммуникативті-қолайлы стиль</w:t>
            </w:r>
            <w:r w:rsidR="00E20A1D">
              <w:rPr>
                <w:sz w:val="20"/>
                <w:szCs w:val="20"/>
                <w:lang w:val="kk-KZ"/>
              </w:rPr>
              <w:t>н  таңдау</w:t>
            </w:r>
            <w:r w:rsidR="00D31F27">
              <w:rPr>
                <w:sz w:val="20"/>
                <w:szCs w:val="20"/>
                <w:lang w:val="kk-KZ"/>
              </w:rPr>
              <w:t xml:space="preserve">; </w:t>
            </w:r>
          </w:p>
          <w:p w14:paraId="6F27F8DB" w14:textId="77777777"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>5.2</w:t>
            </w:r>
            <w:r w:rsidR="00D31F27">
              <w:rPr>
                <w:sz w:val="20"/>
                <w:szCs w:val="20"/>
                <w:lang w:val="kk-KZ"/>
              </w:rPr>
              <w:t xml:space="preserve">топтағы басқа </w:t>
            </w:r>
            <w:r w:rsidR="000B6671">
              <w:rPr>
                <w:sz w:val="20"/>
                <w:szCs w:val="20"/>
                <w:lang w:val="kk-KZ"/>
              </w:rPr>
              <w:t>топтың басқа мүшелерімен тиімді</w:t>
            </w:r>
            <w:r w:rsidR="00D31F27">
              <w:rPr>
                <w:sz w:val="20"/>
                <w:szCs w:val="20"/>
                <w:lang w:val="kk-KZ"/>
              </w:rPr>
              <w:t xml:space="preserve"> жақсы қарым-қатынас жасайды, олармен білімімен, ақпаратпен, тәжірибесімен бөлінеді; </w:t>
            </w:r>
          </w:p>
        </w:tc>
      </w:tr>
      <w:tr w:rsidR="00D31F27" w:rsidRPr="00077DBE" w14:paraId="190F37B3" w14:textId="77777777" w:rsidTr="004A031A">
        <w:tc>
          <w:tcPr>
            <w:tcW w:w="1872" w:type="dxa"/>
            <w:shd w:val="clear" w:color="auto" w:fill="auto"/>
          </w:tcPr>
          <w:p w14:paraId="14AE3949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AD8735E" w14:textId="77777777" w:rsidR="00D31F27" w:rsidRPr="00B24270" w:rsidRDefault="00D31F27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 </w:t>
            </w:r>
            <w:r w:rsidR="00B24270">
              <w:rPr>
                <w:sz w:val="20"/>
                <w:szCs w:val="20"/>
                <w:lang w:val="kk-KZ"/>
              </w:rPr>
              <w:t xml:space="preserve"> </w:t>
            </w:r>
            <w:r w:rsidR="00B24270" w:rsidRPr="00B24270">
              <w:rPr>
                <w:sz w:val="20"/>
                <w:szCs w:val="20"/>
                <w:lang w:val="kk-KZ"/>
              </w:rPr>
              <w:t>ОН-</w:t>
            </w:r>
            <w:r w:rsidRPr="00B24270">
              <w:rPr>
                <w:sz w:val="20"/>
                <w:szCs w:val="20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5CCED2C9" w14:textId="77777777"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6.1 </w:t>
            </w:r>
            <w:r w:rsidR="00D31F27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14:paraId="057949C1" w14:textId="77777777" w:rsidR="00D31F27" w:rsidRPr="001001C1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D31F27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D31F27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 үшін </w:t>
            </w:r>
            <w:r w:rsidR="00D31F27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D31F27">
              <w:rPr>
                <w:bCs/>
                <w:sz w:val="20"/>
                <w:szCs w:val="20"/>
                <w:lang w:val="kk-KZ"/>
              </w:rPr>
              <w:t xml:space="preserve"> мен технологиясын дұрыс қолданады;</w:t>
            </w:r>
          </w:p>
        </w:tc>
      </w:tr>
      <w:tr w:rsidR="00753EE8" w:rsidRPr="00D31F27" w14:paraId="4E007612" w14:textId="77777777" w:rsidTr="00C2038D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8858C" w14:textId="77777777" w:rsidR="00753EE8" w:rsidRPr="00D31F27" w:rsidRDefault="00753EE8" w:rsidP="00753E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CE42" w14:textId="0EF313AE" w:rsidR="00753EE8" w:rsidRPr="00D31F27" w:rsidRDefault="00753EE8" w:rsidP="00753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(PPP3301) Жазбаша  аударма практикасы </w:t>
            </w:r>
          </w:p>
        </w:tc>
      </w:tr>
      <w:tr w:rsidR="00753EE8" w:rsidRPr="00D31F27" w14:paraId="3D782CD7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5DF2" w14:textId="77777777" w:rsidR="00753EE8" w:rsidRPr="00D31F27" w:rsidRDefault="00753EE8" w:rsidP="00753E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lastRenderedPageBreak/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062F" w14:textId="1E46BC00" w:rsidR="00753EE8" w:rsidRPr="00D31F27" w:rsidRDefault="00753EE8" w:rsidP="00753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85675E">
              <w:rPr>
                <w:sz w:val="18"/>
                <w:szCs w:val="18"/>
                <w:lang w:val="kk-KZ"/>
              </w:rPr>
              <w:t>BIYa 3209 Базалық шет тілі (C2 деңгейі)</w:t>
            </w:r>
          </w:p>
        </w:tc>
      </w:tr>
      <w:tr w:rsidR="000E7C08" w:rsidRPr="00D31F27" w14:paraId="77D3ABC0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FFEF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46C4" w14:textId="77777777" w:rsidR="000E7C08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Негізгі:</w:t>
            </w:r>
          </w:p>
          <w:p w14:paraId="5C4ED054" w14:textId="77777777" w:rsidR="00217C10" w:rsidRPr="00217C10" w:rsidRDefault="00217C10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Б.Шөкей, «</w:t>
            </w:r>
            <w:r w:rsidRPr="00217C10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汉哈翻译理论与技巧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» ҚХР, Ұлттар баспасы 2012ж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-95б</w:t>
            </w:r>
          </w:p>
          <w:p w14:paraId="569AFB8F" w14:textId="77777777" w:rsidR="00E004F4" w:rsidRPr="00217C10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>А. Тарақов. Аударма әлемі, Алматы,  Қаз ҰУ баспасы,2012ж</w:t>
            </w:r>
          </w:p>
          <w:p w14:paraId="12B17D03" w14:textId="77777777" w:rsidR="00E004F4" w:rsidRPr="00382C73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3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14:paraId="3E158A52" w14:textId="77777777"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4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Н.Абдурақын.    Қытай мифтерінің аудармасы,  Алматы. 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Қаз ҰУ баспасы, 2012 ж</w:t>
            </w:r>
          </w:p>
          <w:p w14:paraId="5B684866" w14:textId="77777777"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 w14:paraId="4AAE5E60" w14:textId="77777777" w:rsidR="000E7C08" w:rsidRPr="00D31F27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</w:t>
            </w:r>
            <w:r w:rsidR="000E7C08" w:rsidRPr="00D31F27">
              <w:rPr>
                <w:rFonts w:ascii="Times New Roman" w:hAnsi="Times New Roman"/>
                <w:sz w:val="20"/>
                <w:szCs w:val="20"/>
              </w:rPr>
              <w:t xml:space="preserve">Интернет-ресурстары: </w:t>
            </w:r>
          </w:p>
          <w:p w14:paraId="1E67633E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 www.baidu.com</w:t>
            </w:r>
          </w:p>
          <w:p w14:paraId="7F56F73E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www.kitap.kz                          </w:t>
            </w:r>
          </w:p>
          <w:p w14:paraId="46580ECB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Академиялық тәртіп (мінез-құлық) ережесі: </w:t>
            </w:r>
          </w:p>
          <w:p w14:paraId="3B3C5298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14:paraId="14396AB0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Тапсырылған СӨЖ бір аптадан кейін де қабылданады, бірақ бағасы 50% төмендетіледі.</w:t>
            </w:r>
          </w:p>
          <w:p w14:paraId="79BE90C4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Midterm Exam ауызша/ жазбаша түрінде қабылданады.</w:t>
            </w:r>
          </w:p>
          <w:p w14:paraId="1EC49D33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Академиялық құндылықтар:</w:t>
            </w:r>
          </w:p>
          <w:p w14:paraId="77CF79E0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Семинар тапсырмалары, СӨЖ өзбетінше, шығармашылық сипатта орындалуы керек;</w:t>
            </w:r>
          </w:p>
          <w:p w14:paraId="6D838A19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14:paraId="6A55C782" w14:textId="77777777" w:rsidR="000E7C08" w:rsidRPr="00D31F27" w:rsidRDefault="000E7C08" w:rsidP="004E44E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14:paraId="0E70E9AD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D31F27" w14:paraId="2BC86D91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4E51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D31F2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31F2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434E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22B0E4EC" w14:textId="77777777"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Барлық білім алушылар </w:t>
            </w:r>
            <w:r w:rsidRPr="00D31F27">
              <w:rPr>
                <w:sz w:val="20"/>
                <w:szCs w:val="20"/>
                <w:lang w:val="kk-KZ"/>
              </w:rPr>
              <w:t>ЖООК</w:t>
            </w:r>
            <w:r w:rsidRPr="00D31F27">
              <w:rPr>
                <w:sz w:val="20"/>
                <w:szCs w:val="20"/>
              </w:rPr>
              <w:t>-</w:t>
            </w:r>
            <w:r w:rsidRPr="00D31F27">
              <w:rPr>
                <w:sz w:val="20"/>
                <w:szCs w:val="20"/>
                <w:lang w:val="kk-KZ"/>
              </w:rPr>
              <w:t>қа</w:t>
            </w:r>
            <w:r w:rsidRPr="00D31F27">
              <w:rPr>
                <w:sz w:val="20"/>
                <w:szCs w:val="20"/>
              </w:rPr>
              <w:t xml:space="preserve"> тіркелу қажет. Онлайн курс модул</w:t>
            </w:r>
            <w:r w:rsidRPr="00D31F27">
              <w:rPr>
                <w:sz w:val="20"/>
                <w:szCs w:val="20"/>
                <w:lang w:val="kk-KZ"/>
              </w:rPr>
              <w:t>ь</w:t>
            </w:r>
            <w:r w:rsidRPr="00D31F2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774B068D" w14:textId="77777777"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D31F27">
              <w:rPr>
                <w:b/>
                <w:sz w:val="20"/>
                <w:szCs w:val="20"/>
              </w:rPr>
              <w:t xml:space="preserve">! </w:t>
            </w:r>
            <w:r w:rsidRPr="00D31F27">
              <w:rPr>
                <w:sz w:val="20"/>
                <w:szCs w:val="20"/>
              </w:rPr>
              <w:t xml:space="preserve">Дедлайндарды сақтамау </w:t>
            </w:r>
            <w:r w:rsidRPr="00D31F27">
              <w:rPr>
                <w:sz w:val="20"/>
                <w:szCs w:val="20"/>
                <w:lang w:val="kk-KZ"/>
              </w:rPr>
              <w:t>баллдар</w:t>
            </w:r>
            <w:r w:rsidRPr="00D31F27">
              <w:rPr>
                <w:sz w:val="20"/>
                <w:szCs w:val="20"/>
              </w:rPr>
              <w:t>ды</w:t>
            </w:r>
            <w:r w:rsidRPr="00D31F27">
              <w:rPr>
                <w:sz w:val="20"/>
                <w:szCs w:val="20"/>
                <w:lang w:val="kk-KZ"/>
              </w:rPr>
              <w:t>ң</w:t>
            </w:r>
            <w:r w:rsidRPr="00D31F2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44740BE" w14:textId="77777777" w:rsidR="000E7C08" w:rsidRPr="00D31F27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0C8B73B2" w14:textId="77777777" w:rsidR="000E7C08" w:rsidRPr="00D31F27" w:rsidRDefault="000E7C08" w:rsidP="004A031A">
            <w:pPr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5CE22FC1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- </w:t>
            </w:r>
            <w:r w:rsidRPr="00D31F2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C4EF2E0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 xml:space="preserve">- Мүмкіндігі шектеулі студенттер 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2010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zere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 xml:space="preserve"> @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  <w:r w:rsidRPr="00D31F27">
              <w:rPr>
                <w:sz w:val="20"/>
                <w:szCs w:val="20"/>
                <w:lang w:val="kk-KZ" w:eastAsia="ar-SA"/>
              </w:rPr>
              <w:t>.</w:t>
            </w:r>
            <w:r w:rsidRPr="00D31F27">
              <w:rPr>
                <w:sz w:val="20"/>
                <w:szCs w:val="20"/>
                <w:lang w:val="kk-KZ"/>
              </w:rPr>
              <w:t>е</w:t>
            </w:r>
            <w:r w:rsidRPr="00D31F27">
              <w:rPr>
                <w:sz w:val="20"/>
                <w:szCs w:val="20"/>
              </w:rPr>
              <w:t>-мекенжай</w:t>
            </w:r>
            <w:r w:rsidRPr="00D31F27">
              <w:rPr>
                <w:sz w:val="20"/>
                <w:szCs w:val="20"/>
                <w:lang w:val="kk-KZ"/>
              </w:rPr>
              <w:t>ы</w:t>
            </w:r>
            <w:r w:rsidRPr="00D31F2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D31F2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E7C08" w:rsidRPr="00D31F27" w14:paraId="4DBC6C86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269F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7E86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Критериалды бағалау: </w:t>
            </w:r>
            <w:r w:rsidRPr="00D31F2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3E0AF93" w14:textId="77777777" w:rsidR="000E7C08" w:rsidRPr="00D31F27" w:rsidRDefault="000E7C08" w:rsidP="004A031A">
            <w:pPr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Жиынтық бағалау: </w:t>
            </w:r>
            <w:r w:rsidRPr="00D31F27">
              <w:rPr>
                <w:sz w:val="20"/>
                <w:szCs w:val="20"/>
              </w:rPr>
              <w:t xml:space="preserve">аудиториядағы </w:t>
            </w:r>
            <w:r w:rsidRPr="00D31F2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D31F2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14:paraId="509C2D84" w14:textId="77777777" w:rsidR="000E7C08" w:rsidRPr="00D31F27" w:rsidRDefault="000E7C08" w:rsidP="000E7C08">
      <w:pPr>
        <w:rPr>
          <w:b/>
          <w:sz w:val="20"/>
          <w:szCs w:val="20"/>
        </w:rPr>
      </w:pPr>
    </w:p>
    <w:p w14:paraId="128AFCD1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  <w:r w:rsidRPr="00D31F2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D31F27" w14:paraId="1B0DC282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1ABEC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Апта</w:t>
            </w:r>
            <w:r w:rsidRPr="00D31F2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804F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02F0A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7265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6456A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BA3D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A1FC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02B6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79EBA627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D31F27" w14:paraId="5FCD8038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21775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1</w:t>
            </w:r>
            <w:r w:rsidRPr="00D31F27">
              <w:rPr>
                <w:sz w:val="20"/>
                <w:szCs w:val="20"/>
              </w:rPr>
              <w:t xml:space="preserve"> </w:t>
            </w:r>
            <w:r w:rsidR="00B86FEF" w:rsidRPr="00D31F27">
              <w:rPr>
                <w:sz w:val="20"/>
                <w:szCs w:val="20"/>
              </w:rPr>
              <w:t xml:space="preserve">. </w:t>
            </w:r>
            <w:r w:rsidR="00C2038D"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D5EB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11654" w:rsidRPr="00A646CB" w14:paraId="399F85F2" w14:textId="77777777" w:rsidTr="00DC3AB2">
        <w:trPr>
          <w:trHeight w:val="4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DB1A" w14:textId="77777777" w:rsidR="00811654" w:rsidRPr="00D31F27" w:rsidRDefault="00811654" w:rsidP="0081165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0D2E70D4" w14:textId="69513C35" w:rsidR="00811654" w:rsidRPr="00D31F27" w:rsidRDefault="00811654" w:rsidP="00811654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 </w:t>
            </w:r>
            <w:r w:rsidRPr="00F63207">
              <w:rPr>
                <w:sz w:val="18"/>
                <w:szCs w:val="18"/>
                <w:lang w:val="kk-KZ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A</w:t>
            </w:r>
            <w:r w:rsidRPr="00F63207">
              <w:rPr>
                <w:sz w:val="18"/>
                <w:szCs w:val="18"/>
                <w:lang w:val="kk-KZ"/>
              </w:rPr>
              <w:t xml:space="preserve">ударма практикалық шарты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B3C92" w14:textId="77777777" w:rsidR="00811654" w:rsidRPr="00D31F27" w:rsidRDefault="00811654" w:rsidP="008116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F98C9" w14:textId="77777777" w:rsidR="00811654" w:rsidRPr="00D31F27" w:rsidRDefault="00811654" w:rsidP="0081165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D53881" w14:textId="77777777" w:rsidR="00811654" w:rsidRPr="00D31F27" w:rsidRDefault="00811654" w:rsidP="0081165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6C67" w14:textId="77777777" w:rsidR="00811654" w:rsidRPr="00D31F27" w:rsidRDefault="00811654" w:rsidP="008116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8675" w14:textId="77777777" w:rsidR="00811654" w:rsidRPr="00881C3F" w:rsidRDefault="00811654" w:rsidP="0081165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0495" w14:textId="005BB32F" w:rsidR="00811654" w:rsidRDefault="00811654" w:rsidP="00811654"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811654" w:rsidRPr="00D31F27" w14:paraId="646AA834" w14:textId="77777777" w:rsidTr="00DC3AB2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6922" w14:textId="77777777" w:rsidR="00811654" w:rsidRPr="00D31F27" w:rsidRDefault="00811654" w:rsidP="0081165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03E81D7D" w14:textId="5B5A98F5" w:rsidR="00811654" w:rsidRPr="00D31F27" w:rsidRDefault="00811654" w:rsidP="00811654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F63207">
              <w:rPr>
                <w:sz w:val="18"/>
                <w:szCs w:val="18"/>
                <w:lang w:val="kk-KZ"/>
              </w:rPr>
              <w:t>ПС.</w:t>
            </w:r>
            <w:r w:rsidRPr="00F63207">
              <w:rPr>
                <w:sz w:val="18"/>
                <w:szCs w:val="18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FF99B" w14:textId="77777777" w:rsidR="00811654" w:rsidRPr="00D31F27" w:rsidRDefault="00811654" w:rsidP="008116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7AE2A" w14:textId="77777777" w:rsidR="00811654" w:rsidRPr="00D31F27" w:rsidRDefault="00811654" w:rsidP="0081165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4148AA" w14:textId="77777777" w:rsidR="00811654" w:rsidRPr="00D31F27" w:rsidRDefault="00811654" w:rsidP="0081165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D7F91" w14:textId="1539993E" w:rsidR="00811654" w:rsidRPr="00522D64" w:rsidRDefault="00811654" w:rsidP="0081165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3C766" w14:textId="77777777" w:rsidR="00811654" w:rsidRDefault="00811654" w:rsidP="00811654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7949" w14:textId="65FF1709" w:rsidR="00811654" w:rsidRDefault="00811654" w:rsidP="00811654"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811654" w:rsidRPr="00A646CB" w14:paraId="6CCA6CFA" w14:textId="77777777" w:rsidTr="00DC3AB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C60E" w14:textId="77777777" w:rsidR="00811654" w:rsidRPr="00D31F27" w:rsidRDefault="00811654" w:rsidP="00811654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7391E7E4" w14:textId="4315DD6F" w:rsidR="00811654" w:rsidRPr="00D31F27" w:rsidRDefault="00811654" w:rsidP="00811654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69261F">
              <w:rPr>
                <w:sz w:val="18"/>
                <w:szCs w:val="18"/>
                <w:lang w:val="kk-KZ"/>
              </w:rPr>
              <w:t xml:space="preserve">Д.  </w:t>
            </w:r>
            <w:r w:rsidRPr="00F63207">
              <w:rPr>
                <w:sz w:val="18"/>
                <w:szCs w:val="18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A09BE" w14:textId="77777777" w:rsidR="00811654" w:rsidRPr="00D31F27" w:rsidRDefault="00811654" w:rsidP="008116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497DD" w14:textId="77777777" w:rsidR="00811654" w:rsidRPr="00D31F27" w:rsidRDefault="00811654" w:rsidP="0081165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ЖИ 1.2</w:t>
            </w:r>
          </w:p>
          <w:p w14:paraId="41D2CAF5" w14:textId="77777777" w:rsidR="00811654" w:rsidRPr="00D31F27" w:rsidRDefault="00811654" w:rsidP="00811654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0F265" w14:textId="77777777" w:rsidR="00811654" w:rsidRPr="00D31F27" w:rsidRDefault="00811654" w:rsidP="0081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DAEA" w14:textId="77777777" w:rsidR="00811654" w:rsidRPr="00D31F27" w:rsidRDefault="00811654" w:rsidP="0081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351F" w14:textId="77777777" w:rsidR="00811654" w:rsidRDefault="00811654" w:rsidP="00811654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8D89A" w14:textId="1E90C884" w:rsidR="00811654" w:rsidRDefault="00811654" w:rsidP="00811654"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811654" w:rsidRPr="00D31F27" w14:paraId="795072CE" w14:textId="77777777" w:rsidTr="00DC3AB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39547" w14:textId="77777777" w:rsidR="00811654" w:rsidRPr="00D31F27" w:rsidRDefault="00811654" w:rsidP="00811654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66429257" w14:textId="77777777" w:rsidR="00811654" w:rsidRPr="00D31F27" w:rsidRDefault="00811654" w:rsidP="00811654">
            <w:pPr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Л</w:t>
            </w:r>
            <w:r w:rsidRPr="00D31F27">
              <w:rPr>
                <w:sz w:val="20"/>
                <w:szCs w:val="20"/>
                <w:lang w:eastAsia="zh-CN"/>
              </w:rPr>
              <w:t>ексикасын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13BC" w14:textId="77777777" w:rsidR="00811654" w:rsidRPr="00E677E6" w:rsidRDefault="00811654" w:rsidP="008116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2DE00" w14:textId="77777777" w:rsidR="00811654" w:rsidRPr="00D31F27" w:rsidRDefault="00811654" w:rsidP="0081165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B8383" w14:textId="77777777" w:rsidR="00811654" w:rsidRPr="00D31F27" w:rsidRDefault="00811654" w:rsidP="008116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10672" w14:textId="0BB2E6C6" w:rsidR="00811654" w:rsidRPr="00522D64" w:rsidRDefault="00811654" w:rsidP="00811654">
            <w:pPr>
              <w:jc w:val="center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0EC54" w14:textId="77777777" w:rsidR="00811654" w:rsidRDefault="00811654" w:rsidP="00811654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0CBC" w14:textId="66EADD51" w:rsidR="00811654" w:rsidRDefault="00811654" w:rsidP="00811654"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811654" w:rsidRPr="00522D64" w14:paraId="016C7973" w14:textId="77777777" w:rsidTr="00DC3AB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13E6E" w14:textId="77777777" w:rsidR="00811654" w:rsidRPr="00D31F27" w:rsidRDefault="00811654" w:rsidP="0081165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C52C" w14:textId="678C88FB" w:rsidR="00811654" w:rsidRPr="00D31F27" w:rsidRDefault="00DC3AB2" w:rsidP="00811654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811654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1.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811654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</w:t>
            </w:r>
            <w:r w:rsidR="0021114B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>1</w:t>
            </w:r>
            <w:r w:rsidR="00811654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консульт</w:t>
            </w:r>
            <w:r w:rsidR="00811654" w:rsidRPr="00D31F27">
              <w:rPr>
                <w:sz w:val="20"/>
                <w:szCs w:val="20"/>
                <w:lang w:val="kk-KZ"/>
              </w:rPr>
              <w:t xml:space="preserve"> </w:t>
            </w:r>
            <w:r w:rsidR="00811654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салыстыру әдістері талдау 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0034" w14:textId="29944917" w:rsidR="00811654" w:rsidRPr="00522D64" w:rsidRDefault="00811654" w:rsidP="008116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D8ED9" w14:textId="38C4B1CD" w:rsidR="00811654" w:rsidRPr="00D31F27" w:rsidRDefault="00811654" w:rsidP="0081165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115E" w14:textId="77777777" w:rsidR="00811654" w:rsidRPr="00522D64" w:rsidRDefault="00811654" w:rsidP="0081165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2AA0" w14:textId="2B98D5D8" w:rsidR="00811654" w:rsidRPr="00522D64" w:rsidRDefault="00811654" w:rsidP="008116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9100B" w14:textId="677A4D5C" w:rsidR="00811654" w:rsidRPr="00522D64" w:rsidRDefault="00811654" w:rsidP="00811654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09E" w14:textId="5B395300" w:rsidR="00811654" w:rsidRPr="00E565BD" w:rsidRDefault="00811654" w:rsidP="00811654">
            <w:pPr>
              <w:rPr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522D64" w14:paraId="5E7B6589" w14:textId="77777777" w:rsidTr="00DC3AB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44C4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E21A" w14:textId="7E038183" w:rsidR="001B0A9D" w:rsidRPr="00D31F27" w:rsidRDefault="00DC3AB2" w:rsidP="001B0A9D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</w:t>
            </w:r>
            <w:r w:rsidR="001B0A9D" w:rsidRPr="00D31F27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="0021114B" w:rsidRPr="0021114B">
              <w:rPr>
                <w:b/>
                <w:bCs/>
                <w:sz w:val="20"/>
                <w:szCs w:val="20"/>
              </w:rPr>
              <w:t>1</w:t>
            </w:r>
            <w:r w:rsidR="001B0A9D" w:rsidRPr="00D31F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B0A9D" w:rsidRPr="00D31F27">
              <w:rPr>
                <w:sz w:val="20"/>
                <w:szCs w:val="20"/>
                <w:lang w:val="kk-KZ"/>
              </w:rPr>
              <w:t>«</w:t>
            </w:r>
            <w:r>
              <w:rPr>
                <w:sz w:val="18"/>
                <w:szCs w:val="18"/>
                <w:lang w:val="en-US"/>
              </w:rPr>
              <w:t>A</w:t>
            </w:r>
            <w:r w:rsidRPr="00F63207">
              <w:rPr>
                <w:sz w:val="18"/>
                <w:szCs w:val="18"/>
                <w:lang w:val="kk-KZ"/>
              </w:rPr>
              <w:t>ударма практикалық шарты</w:t>
            </w:r>
            <w:r w:rsidR="001B0A9D" w:rsidRPr="00D31F27">
              <w:rPr>
                <w:sz w:val="20"/>
                <w:szCs w:val="20"/>
                <w:lang w:val="kk-KZ"/>
              </w:rPr>
              <w:t xml:space="preserve">  » реферат </w:t>
            </w:r>
            <w:r w:rsidR="001B0A9D" w:rsidRPr="00D31F27">
              <w:rPr>
                <w:sz w:val="20"/>
                <w:szCs w:val="20"/>
                <w:lang w:val="kk-KZ"/>
              </w:rPr>
              <w:lastRenderedPageBreak/>
              <w:t>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E38C" w14:textId="65D75562" w:rsidR="001B0A9D" w:rsidRPr="00522D64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857E" w14:textId="77777777" w:rsidR="001B0A9D" w:rsidRPr="00E677E6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  <w:p w14:paraId="0626657A" w14:textId="77777777" w:rsidR="001B0A9D" w:rsidRPr="00D31F27" w:rsidRDefault="001B0A9D" w:rsidP="001B0A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B737" w14:textId="7B22DF1F" w:rsidR="001B0A9D" w:rsidRPr="00522D64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6DCF" w14:textId="1F0573C4" w:rsidR="001B0A9D" w:rsidRPr="007309C7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53DA" w14:textId="751CA888" w:rsidR="001B0A9D" w:rsidRPr="00522D64" w:rsidRDefault="001B0A9D" w:rsidP="001B0A9D">
            <w:pPr>
              <w:rPr>
                <w:lang w:val="kk-KZ"/>
              </w:rPr>
            </w:pPr>
            <w:r w:rsidRPr="002E1F89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87C6" w14:textId="60E92DD8" w:rsidR="001B0A9D" w:rsidRPr="00E565BD" w:rsidRDefault="001B0A9D" w:rsidP="001B0A9D">
            <w:pPr>
              <w:rPr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Zoom- да </w:t>
            </w:r>
            <w:r>
              <w:rPr>
                <w:sz w:val="20"/>
                <w:szCs w:val="20"/>
                <w:lang w:val="kk-KZ"/>
              </w:rPr>
              <w:lastRenderedPageBreak/>
              <w:t>бейнедәріс</w:t>
            </w:r>
          </w:p>
        </w:tc>
      </w:tr>
      <w:tr w:rsidR="001B0A9D" w:rsidRPr="00A646CB" w14:paraId="31F66C18" w14:textId="77777777" w:rsidTr="00DC3AB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3DA7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14:paraId="2DB6EA0A" w14:textId="77777777" w:rsidR="001B0A9D" w:rsidRPr="00D31F27" w:rsidRDefault="001B0A9D" w:rsidP="001B0A9D">
            <w:pPr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>. 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4837" w14:textId="77777777" w:rsidR="001B0A9D" w:rsidRPr="00E677E6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43DE" w14:textId="77777777" w:rsidR="001B0A9D" w:rsidRPr="00E677E6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3F2065FA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08DA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75A7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5511" w14:textId="77777777" w:rsidR="001B0A9D" w:rsidRDefault="001B0A9D" w:rsidP="001B0A9D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5F5F" w14:textId="04C98B58" w:rsidR="001B0A9D" w:rsidRDefault="001B0A9D" w:rsidP="001B0A9D"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0C0A32FA" w14:textId="77777777" w:rsidTr="00DC3AB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B17B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1DAEA795" w14:textId="77777777" w:rsidR="001B0A9D" w:rsidRPr="00D31F27" w:rsidRDefault="001B0A9D" w:rsidP="001B0A9D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sz w:val="20"/>
                <w:szCs w:val="20"/>
                <w:lang w:eastAsia="zh-CN"/>
              </w:rPr>
              <w:t xml:space="preserve">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C82F" w14:textId="77777777" w:rsidR="001B0A9D" w:rsidRPr="00E677E6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F90BD" w14:textId="77777777" w:rsidR="001B0A9D" w:rsidRPr="00E677E6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  <w:p w14:paraId="6FB05815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0B06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C683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678E" w14:textId="77777777" w:rsidR="001B0A9D" w:rsidRDefault="001B0A9D" w:rsidP="001B0A9D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95DF" w14:textId="0E877BEB" w:rsidR="001B0A9D" w:rsidRDefault="001B0A9D" w:rsidP="001B0A9D"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63B7B803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265AD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39B47" w14:textId="41FF6647" w:rsidR="001B0A9D" w:rsidRPr="00D31F27" w:rsidRDefault="00DC3AB2" w:rsidP="001B0A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1B0A9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</w:t>
            </w:r>
            <w:r w:rsidR="0021114B">
              <w:rPr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>2</w:t>
            </w:r>
            <w:r w:rsidR="001B0A9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21114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1B0A9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ӨЖ</w:t>
            </w:r>
            <w:r w:rsidR="0021114B" w:rsidRPr="0021114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="001B0A9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 орындау бойынша консульт</w:t>
            </w:r>
            <w:r w:rsidR="001B0A9D" w:rsidRPr="00D31F27">
              <w:rPr>
                <w:sz w:val="20"/>
                <w:szCs w:val="20"/>
                <w:lang w:val="kk-KZ"/>
              </w:rPr>
              <w:t xml:space="preserve"> </w:t>
            </w:r>
            <w:r w:rsidR="001B0A9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салыстыру әдістері талдау 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CF55" w14:textId="77777777" w:rsidR="001B0A9D" w:rsidRPr="00D31F27" w:rsidRDefault="001B0A9D" w:rsidP="001B0A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AFDF" w14:textId="77777777" w:rsidR="001B0A9D" w:rsidRPr="00D31F27" w:rsidRDefault="001B0A9D" w:rsidP="001B0A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5B623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91211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D63D" w14:textId="77777777" w:rsidR="001B0A9D" w:rsidRPr="00D31F27" w:rsidRDefault="001B0A9D" w:rsidP="001B0A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5C79E" w14:textId="49B9BFF0" w:rsidR="001B0A9D" w:rsidRPr="00D31F27" w:rsidRDefault="001B0A9D" w:rsidP="001B0A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169CBCB6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2D19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DE20A" w14:textId="54326F68" w:rsidR="001B0A9D" w:rsidRPr="00D31F27" w:rsidRDefault="0021114B" w:rsidP="001B0A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</w:t>
            </w:r>
            <w:r w:rsidR="001B0A9D" w:rsidRPr="00D31F27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21114B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="001B0A9D" w:rsidRPr="00D31F27">
              <w:rPr>
                <w:sz w:val="20"/>
                <w:szCs w:val="20"/>
                <w:lang w:val="kk-KZ"/>
              </w:rPr>
              <w:t>«Аударматанудың   салыстыру әдістері талдау   » 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57D4" w14:textId="77777777" w:rsidR="001B0A9D" w:rsidRPr="00D31F27" w:rsidRDefault="001B0A9D" w:rsidP="001B0A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70A5B" w14:textId="77777777" w:rsidR="001B0A9D" w:rsidRPr="00D31F27" w:rsidRDefault="001B0A9D" w:rsidP="001B0A9D">
            <w:pPr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EA3A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A6A24" w14:textId="6D67363E" w:rsidR="001B0A9D" w:rsidRPr="007309C7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6D454" w14:textId="77777777" w:rsidR="001B0A9D" w:rsidRPr="00D31F27" w:rsidRDefault="001B0A9D" w:rsidP="001B0A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A611" w14:textId="407044CD" w:rsidR="001B0A9D" w:rsidRPr="00D31F27" w:rsidRDefault="001B0A9D" w:rsidP="001B0A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14:paraId="22A8D355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4020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П</w:t>
            </w:r>
            <w:r w:rsidR="00CE5AB0" w:rsidRPr="00D31F27">
              <w:rPr>
                <w:sz w:val="20"/>
                <w:szCs w:val="20"/>
              </w:rPr>
              <w:t xml:space="preserve"> </w:t>
            </w:r>
            <w:r w:rsidR="00C2038D" w:rsidRPr="00D31F27">
              <w:rPr>
                <w:sz w:val="20"/>
                <w:szCs w:val="20"/>
                <w:lang w:val="kk-KZ"/>
              </w:rPr>
              <w:t>Аудармадағы лексикалық  мәселелері</w:t>
            </w:r>
          </w:p>
        </w:tc>
      </w:tr>
      <w:tr w:rsidR="001B0A9D" w:rsidRPr="00D31F27" w14:paraId="71707C78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03733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14:paraId="061278C5" w14:textId="77777777" w:rsidR="001B0A9D" w:rsidRPr="00D31F27" w:rsidRDefault="001B0A9D" w:rsidP="001B0A9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FDDDC" w14:textId="77777777" w:rsidR="001B0A9D" w:rsidRPr="00D31F27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EEE8E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288D1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7B7C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941C7" w14:textId="77777777" w:rsidR="001B0A9D" w:rsidRDefault="001B0A9D" w:rsidP="001B0A9D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D4156" w14:textId="3EA3FEB7" w:rsidR="001B0A9D" w:rsidRPr="00D31F27" w:rsidRDefault="001B0A9D" w:rsidP="001B0A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3285EAF9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0DF2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3077A441" w14:textId="77777777" w:rsidR="001B0A9D" w:rsidRPr="00D31F27" w:rsidRDefault="001B0A9D" w:rsidP="001B0A9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Қытай тіліндегі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12F3" w14:textId="77777777" w:rsidR="001B0A9D" w:rsidRPr="00E677E6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DD1B" w14:textId="77777777" w:rsidR="001B0A9D" w:rsidRPr="00E677E6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46730CC8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E226F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C4A2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3932" w14:textId="77777777" w:rsidR="001B0A9D" w:rsidRDefault="001B0A9D" w:rsidP="001B0A9D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EB6E" w14:textId="3849E1BC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628D024F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30CA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0E20A986" w14:textId="77777777" w:rsidR="001B0A9D" w:rsidRPr="00D31F27" w:rsidRDefault="001B0A9D" w:rsidP="001B0A9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41FD" w14:textId="77777777" w:rsidR="001B0A9D" w:rsidRPr="00E677E6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4541" w14:textId="77777777" w:rsidR="001B0A9D" w:rsidRPr="00E677E6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4A5186E2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75C0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24EF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CB07" w14:textId="77777777" w:rsidR="001B0A9D" w:rsidRDefault="001B0A9D" w:rsidP="001B0A9D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9C17" w14:textId="2BA5AB45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5FD07D2C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7660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18302D60" w14:textId="77777777" w:rsidR="001B0A9D" w:rsidRPr="00D31F27" w:rsidRDefault="001B0A9D" w:rsidP="001B0A9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6FF4" w14:textId="77777777" w:rsidR="001B0A9D" w:rsidRPr="00E677E6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A056" w14:textId="77777777" w:rsidR="001B0A9D" w:rsidRPr="00E677E6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320BBBAA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39FC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2821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3A94" w14:textId="77777777" w:rsidR="001B0A9D" w:rsidRDefault="001B0A9D" w:rsidP="001B0A9D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0945" w14:textId="0884FD34" w:rsidR="001B0A9D" w:rsidRPr="00D31F27" w:rsidRDefault="001B0A9D" w:rsidP="001B0A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7A2A2112" w14:textId="77777777" w:rsidTr="00DC3AB2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EA68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3876D" w14:textId="07BADDC4" w:rsidR="001B0A9D" w:rsidRPr="00D31F27" w:rsidRDefault="0021114B" w:rsidP="001B0A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1B0A9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</w:t>
            </w:r>
            <w:r w:rsidRPr="0021114B">
              <w:rPr>
                <w:b/>
                <w:color w:val="201F1E"/>
                <w:sz w:val="20"/>
                <w:szCs w:val="20"/>
                <w:shd w:val="clear" w:color="auto" w:fill="FFFFFF"/>
              </w:rPr>
              <w:t>3</w:t>
            </w:r>
            <w:r w:rsidR="001B0A9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1B0A9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</w:t>
            </w:r>
            <w:r w:rsidRPr="0021114B">
              <w:rPr>
                <w:b/>
                <w:color w:val="201F1E"/>
                <w:sz w:val="20"/>
                <w:szCs w:val="20"/>
                <w:shd w:val="clear" w:color="auto" w:fill="FFFFFF"/>
              </w:rPr>
              <w:t>3</w:t>
            </w:r>
            <w:r w:rsidR="001B0A9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2CCC" w14:textId="77777777" w:rsidR="001B0A9D" w:rsidRPr="00A646CB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83E6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ED6B6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FDAE3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F6FB" w14:textId="77777777" w:rsidR="001B0A9D" w:rsidRDefault="001B0A9D" w:rsidP="001B0A9D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BBDB8" w14:textId="20AD7937" w:rsidR="001B0A9D" w:rsidRPr="00D31F27" w:rsidRDefault="001B0A9D" w:rsidP="001B0A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5EC4E3D1" w14:textId="77777777" w:rsidTr="00DC3AB2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9897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1A5CE" w14:textId="6DF19507" w:rsidR="001B0A9D" w:rsidRPr="00D31F27" w:rsidRDefault="0021114B" w:rsidP="001B0A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</w:t>
            </w:r>
            <w:r w:rsidR="001B0A9D" w:rsidRPr="00D31F27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="001B0A9D" w:rsidRPr="00D31F27">
              <w:rPr>
                <w:b/>
                <w:sz w:val="20"/>
                <w:szCs w:val="20"/>
                <w:lang w:val="kk-KZ"/>
              </w:rPr>
              <w:t xml:space="preserve">. </w:t>
            </w:r>
            <w:r w:rsidR="001B0A9D" w:rsidRPr="00D31F27">
              <w:rPr>
                <w:sz w:val="20"/>
                <w:szCs w:val="20"/>
                <w:lang w:val="kk-KZ"/>
              </w:rPr>
              <w:t>«Аударма дағдылары және аударма әдістері»реферат жазыу</w:t>
            </w:r>
          </w:p>
          <w:p w14:paraId="2282BE95" w14:textId="77777777" w:rsidR="001B0A9D" w:rsidRPr="00D31F27" w:rsidRDefault="001B0A9D" w:rsidP="001B0A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61F71" w14:textId="77777777" w:rsidR="001B0A9D" w:rsidRPr="00D31F27" w:rsidRDefault="001B0A9D" w:rsidP="001B0A9D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0E634" w14:textId="77777777" w:rsidR="001B0A9D" w:rsidRPr="00D31F27" w:rsidRDefault="001B0A9D" w:rsidP="001B0A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0C1C8E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027E2" w14:textId="28F075AD" w:rsidR="001B0A9D" w:rsidRPr="007309C7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7010F" w14:textId="77777777" w:rsidR="001B0A9D" w:rsidRPr="00D31F27" w:rsidRDefault="001B0A9D" w:rsidP="001B0A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F124" w14:textId="132AB896" w:rsidR="001B0A9D" w:rsidRPr="00D31F27" w:rsidRDefault="001B0A9D" w:rsidP="001B0A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7274A7EC" w14:textId="77777777" w:rsidTr="00DC3AB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BECA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1A82" w14:textId="77777777" w:rsidR="001B0A9D" w:rsidRPr="00D31F27" w:rsidRDefault="001B0A9D" w:rsidP="001B0A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АБ</w:t>
            </w:r>
            <w:r w:rsidRPr="00D31F2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BFE0" w14:textId="77777777" w:rsidR="001B0A9D" w:rsidRPr="00E677E6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B543" w14:textId="77777777" w:rsidR="001B0A9D" w:rsidRPr="00E677E6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14:paraId="1B74B0B8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AC5377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AE726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A4B9" w14:textId="77777777" w:rsidR="001B0A9D" w:rsidRPr="00D31F27" w:rsidRDefault="001B0A9D" w:rsidP="001B0A9D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315B12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3A3B" w14:textId="10AA6E82" w:rsidR="001B0A9D" w:rsidRPr="00D31F27" w:rsidRDefault="001B0A9D" w:rsidP="001B0A9D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42349EE5" w14:textId="77777777" w:rsidTr="00DC3AB2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F550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3C81A9BF" w14:textId="77777777" w:rsidR="001B0A9D" w:rsidRPr="00D31F27" w:rsidRDefault="001B0A9D" w:rsidP="001B0A9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Мөлшер сөздің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9DA41" w14:textId="77777777" w:rsidR="001B0A9D" w:rsidRPr="00E677E6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6DDFB" w14:textId="77777777" w:rsidR="001B0A9D" w:rsidRPr="00E677E6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  <w:p w14:paraId="4F4ED560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B2FF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A26C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F582" w14:textId="77777777" w:rsidR="001B0A9D" w:rsidRDefault="001B0A9D" w:rsidP="001B0A9D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41C4" w14:textId="36D868E4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36734EC1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094D9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321B4AFC" w14:textId="77777777" w:rsidR="001B0A9D" w:rsidRPr="00D31F27" w:rsidRDefault="001B0A9D" w:rsidP="001B0A9D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 Гомоморфты</w:t>
            </w:r>
            <w:r w:rsidRPr="00D31F27">
              <w:rPr>
                <w:sz w:val="20"/>
                <w:szCs w:val="20"/>
                <w:lang w:val="kk-KZ"/>
              </w:rPr>
              <w:t xml:space="preserve">  аудармаға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86CA7" w14:textId="77777777" w:rsidR="001B0A9D" w:rsidRPr="00E677E6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2AF8" w14:textId="77777777" w:rsidR="001B0A9D" w:rsidRPr="00E677E6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  <w:p w14:paraId="04363FF1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FBDD8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D147" w14:textId="5AD1E2FC" w:rsidR="001B0A9D" w:rsidRPr="002E1F89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3410D" w14:textId="77777777" w:rsidR="001B0A9D" w:rsidRDefault="001B0A9D" w:rsidP="001B0A9D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3424C" w14:textId="636A8372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274EC380" w14:textId="77777777" w:rsidTr="00DC3AB2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0062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3B9860E8" w14:textId="77777777" w:rsidR="001B0A9D" w:rsidRPr="00D31F27" w:rsidRDefault="001B0A9D" w:rsidP="001B0A9D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6BB0" w14:textId="77777777" w:rsidR="001B0A9D" w:rsidRPr="00E677E6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22835" w14:textId="77777777" w:rsidR="001B0A9D" w:rsidRPr="00E677E6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  <w:p w14:paraId="491D8153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219A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B942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E82D" w14:textId="77777777" w:rsidR="001B0A9D" w:rsidRDefault="001B0A9D" w:rsidP="001B0A9D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DFF6" w14:textId="570CE329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783563E8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C4E4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14:paraId="32C42BEE" w14:textId="77777777" w:rsidR="001B0A9D" w:rsidRPr="00D31F27" w:rsidRDefault="001B0A9D" w:rsidP="001B0A9D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 xml:space="preserve"> Сын есімнің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аударылуна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61FC8" w14:textId="77777777" w:rsidR="001B0A9D" w:rsidRPr="00E677E6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F8B8" w14:textId="77777777" w:rsidR="001B0A9D" w:rsidRPr="00E677E6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BAC79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45ABA" w14:textId="17CD3075" w:rsidR="001B0A9D" w:rsidRPr="002E1F89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950F5" w14:textId="77777777" w:rsidR="001B0A9D" w:rsidRDefault="001B0A9D" w:rsidP="001B0A9D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3BA77" w14:textId="7E21EBD3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075BA033" w14:textId="77777777" w:rsidTr="00DC3AB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C513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3D03453E" w14:textId="77777777" w:rsidR="001B0A9D" w:rsidRPr="00D31F27" w:rsidRDefault="001B0A9D" w:rsidP="001B0A9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әдіс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41F1C" w14:textId="77777777" w:rsidR="001B0A9D" w:rsidRPr="00E677E6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A48DF" w14:textId="77777777" w:rsidR="001B0A9D" w:rsidRPr="00E677E6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A425F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E231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6E08" w14:textId="77777777" w:rsidR="001B0A9D" w:rsidRDefault="001B0A9D" w:rsidP="001B0A9D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40909" w14:textId="027BC65C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519971D0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76CD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4263921B" w14:textId="77777777" w:rsidR="001B0A9D" w:rsidRPr="00D31F27" w:rsidRDefault="001B0A9D" w:rsidP="001B0A9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ранслитерация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8E46A" w14:textId="77777777" w:rsidR="001B0A9D" w:rsidRPr="00E677E6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F5861" w14:textId="77777777" w:rsidR="001B0A9D" w:rsidRPr="00E677E6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389C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EA6ED" w14:textId="73D91BB6" w:rsidR="001B0A9D" w:rsidRPr="002E1F89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6B322" w14:textId="77777777" w:rsidR="001B0A9D" w:rsidRDefault="001B0A9D" w:rsidP="001B0A9D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2DB71" w14:textId="71E5FBF7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2D97DBF4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2AD5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7E0EE" w14:textId="41063955" w:rsidR="001B0A9D" w:rsidRPr="00D31F27" w:rsidRDefault="0021114B" w:rsidP="001B0A9D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1B0A9D"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ОӨЖ </w:t>
            </w:r>
            <w:r w:rsidRPr="0021114B">
              <w:rPr>
                <w:b/>
                <w:color w:val="201F1E"/>
                <w:sz w:val="20"/>
                <w:szCs w:val="20"/>
                <w:shd w:val="clear" w:color="auto" w:fill="FFFFFF"/>
              </w:rPr>
              <w:t>4</w:t>
            </w:r>
            <w:r w:rsidR="001B0A9D"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1B0A9D"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Pr="0021114B">
              <w:rPr>
                <w:b/>
                <w:color w:val="201F1E"/>
                <w:sz w:val="20"/>
                <w:szCs w:val="20"/>
                <w:shd w:val="clear" w:color="auto" w:fill="FFFFFF"/>
              </w:rPr>
              <w:t>4</w:t>
            </w:r>
            <w:r w:rsidR="001B0A9D"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CE31A" w14:textId="77777777" w:rsidR="001B0A9D" w:rsidRPr="00D31F27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31B7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6AD0816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D5DC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836A8" w14:textId="77777777" w:rsidR="001B0A9D" w:rsidRPr="00D31F27" w:rsidRDefault="001B0A9D" w:rsidP="001B0A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ADCA" w14:textId="77777777" w:rsidR="001B0A9D" w:rsidRPr="00D31F27" w:rsidRDefault="001B0A9D" w:rsidP="001B0A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8E14C" w14:textId="652D7277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33343906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F416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BEAB" w14:textId="5047979B" w:rsidR="001B0A9D" w:rsidRPr="00D31F27" w:rsidRDefault="0021114B" w:rsidP="001B0A9D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</w:t>
            </w:r>
            <w:r w:rsidR="001B0A9D" w:rsidRPr="00D31F27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21114B">
              <w:rPr>
                <w:b/>
                <w:bCs/>
                <w:sz w:val="20"/>
                <w:szCs w:val="20"/>
                <w:lang w:val="kk-KZ"/>
              </w:rPr>
              <w:t>4</w:t>
            </w:r>
            <w:r w:rsidR="001B0A9D" w:rsidRPr="00D31F27">
              <w:rPr>
                <w:sz w:val="20"/>
                <w:szCs w:val="20"/>
                <w:lang w:val="kk-KZ"/>
              </w:rPr>
              <w:t xml:space="preserve"> «</w:t>
            </w:r>
            <w:r w:rsidR="001B0A9D" w:rsidRPr="00D31F27">
              <w:rPr>
                <w:sz w:val="20"/>
                <w:szCs w:val="20"/>
                <w:lang w:val="kk-KZ" w:eastAsia="zh-CN"/>
              </w:rPr>
              <w:t>Қазақ-қытай-аудармасындағы лексика мәселелері</w:t>
            </w:r>
            <w:r w:rsidR="001B0A9D" w:rsidRPr="00D31F27">
              <w:rPr>
                <w:sz w:val="20"/>
                <w:szCs w:val="20"/>
                <w:lang w:val="kk-KZ"/>
              </w:rPr>
              <w:t xml:space="preserve"> 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47553" w14:textId="77777777" w:rsidR="001B0A9D" w:rsidRPr="00E677E6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5A467" w14:textId="77777777" w:rsidR="001B0A9D" w:rsidRPr="00E677E6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  <w:p w14:paraId="0190E68D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6E9D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54A23" w14:textId="197B755D" w:rsidR="001B0A9D" w:rsidRPr="002E1F89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A0289" w14:textId="77777777" w:rsidR="001B0A9D" w:rsidRPr="00D31F27" w:rsidRDefault="001B0A9D" w:rsidP="001B0A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B9CA" w14:textId="1018ACEE" w:rsidR="001B0A9D" w:rsidRPr="00D31F27" w:rsidRDefault="001B0A9D" w:rsidP="001B0A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4A3415E8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6F52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41C79C51" w14:textId="77777777" w:rsidR="001B0A9D" w:rsidRPr="00D31F27" w:rsidRDefault="001B0A9D" w:rsidP="001B0A9D">
            <w:pPr>
              <w:shd w:val="clear" w:color="auto" w:fill="FFFFFF"/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AF43" w14:textId="77777777" w:rsidR="001B0A9D" w:rsidRPr="00E677E6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5D08" w14:textId="77777777" w:rsidR="001B0A9D" w:rsidRPr="00E677E6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  <w:p w14:paraId="1DF1BE85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BA26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28BD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78178" w14:textId="77777777" w:rsidR="001B0A9D" w:rsidRDefault="001B0A9D" w:rsidP="001B0A9D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DC3E" w14:textId="56AC8C37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38A87A7C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47E3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14:paraId="6F87AACD" w14:textId="77777777" w:rsidR="001B0A9D" w:rsidRPr="00D31F27" w:rsidRDefault="001B0A9D" w:rsidP="001B0A9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ПС.Қысқартып аударыу</w:t>
            </w:r>
          </w:p>
          <w:p w14:paraId="42B0646C" w14:textId="77777777" w:rsidR="001B0A9D" w:rsidRPr="00D31F27" w:rsidRDefault="001B0A9D" w:rsidP="001B0A9D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95715" w14:textId="77777777" w:rsidR="001B0A9D" w:rsidRPr="00E677E6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E7DEB" w14:textId="77777777" w:rsidR="001B0A9D" w:rsidRPr="00E677E6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4511908A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2D4D3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B8290" w14:textId="2ED9DC57" w:rsidR="001B0A9D" w:rsidRPr="002E1F89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C94F8" w14:textId="77777777" w:rsidR="001B0A9D" w:rsidRDefault="001B0A9D" w:rsidP="001B0A9D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BD2F3" w14:textId="2561DAAE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2A7BCB51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C874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0569E914" w14:textId="77777777" w:rsidR="001B0A9D" w:rsidRPr="00D31F27" w:rsidRDefault="001B0A9D" w:rsidP="001B0A9D">
            <w:pPr>
              <w:shd w:val="clear" w:color="auto" w:fill="FFFFFF"/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F5D10" w14:textId="77777777" w:rsidR="001B0A9D" w:rsidRPr="00E677E6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1FC84" w14:textId="77777777" w:rsidR="001B0A9D" w:rsidRPr="00E677E6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3781154B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AA0B4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1E04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4669" w14:textId="77777777" w:rsidR="001B0A9D" w:rsidRDefault="001B0A9D" w:rsidP="001B0A9D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0483" w14:textId="78477F85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6A6053FE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9EF7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596660F1" w14:textId="77777777" w:rsidR="001B0A9D" w:rsidRPr="00D31F27" w:rsidRDefault="001B0A9D" w:rsidP="001B0A9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1D704" w14:textId="77777777" w:rsidR="001B0A9D" w:rsidRPr="00825D61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89A6" w14:textId="77777777" w:rsidR="001B0A9D" w:rsidRPr="00825D61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10276CF0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FF8A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A2E7F" w14:textId="0D177937" w:rsidR="001B0A9D" w:rsidRPr="002E1F89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67E0C" w14:textId="77777777" w:rsidR="001B0A9D" w:rsidRDefault="001B0A9D" w:rsidP="001B0A9D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E903D" w14:textId="511206ED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409F5C3C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1D54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8E221" w14:textId="0CFB549F" w:rsidR="001B0A9D" w:rsidRPr="00D31F27" w:rsidRDefault="0021114B" w:rsidP="001B0A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1B0A9D"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ОӨЖ </w:t>
            </w:r>
            <w:r w:rsidRPr="0021114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5</w:t>
            </w:r>
            <w:r w:rsidR="001B0A9D"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1B0A9D"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Pr="0021114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5</w:t>
            </w:r>
            <w:r w:rsidR="001B0A9D"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D1D1" w14:textId="77777777" w:rsidR="001B0A9D" w:rsidRPr="00D31F27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4A39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5C11399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9279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50725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F274" w14:textId="77777777" w:rsidR="001B0A9D" w:rsidRPr="00D31F27" w:rsidRDefault="001B0A9D" w:rsidP="001B0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52813" w14:textId="1CE83C8A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672B47A1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42E3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CD72E" w14:textId="3B851932" w:rsidR="001B0A9D" w:rsidRPr="00D31F27" w:rsidRDefault="0021114B" w:rsidP="001B0A9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</w:t>
            </w:r>
            <w:r w:rsidR="001B0A9D" w:rsidRPr="00D31F27">
              <w:rPr>
                <w:b/>
                <w:bCs/>
                <w:sz w:val="20"/>
                <w:szCs w:val="20"/>
              </w:rPr>
              <w:t xml:space="preserve">ӨЖ </w:t>
            </w:r>
            <w:r w:rsidR="001B0A9D" w:rsidRPr="00D31F27">
              <w:rPr>
                <w:b/>
                <w:sz w:val="20"/>
                <w:szCs w:val="20"/>
              </w:rPr>
              <w:t xml:space="preserve"> </w:t>
            </w:r>
            <w:r w:rsidRPr="0021114B">
              <w:rPr>
                <w:b/>
                <w:sz w:val="20"/>
                <w:szCs w:val="20"/>
              </w:rPr>
              <w:t xml:space="preserve">5 </w:t>
            </w:r>
            <w:r w:rsidR="001B0A9D" w:rsidRPr="00D31F27">
              <w:rPr>
                <w:sz w:val="20"/>
                <w:szCs w:val="20"/>
              </w:rPr>
              <w:t>«Қысқарған сөз аудармасы»реферат жазыу</w:t>
            </w:r>
          </w:p>
          <w:p w14:paraId="1407DBF3" w14:textId="77777777" w:rsidR="001B0A9D" w:rsidRPr="00D31F27" w:rsidRDefault="001B0A9D" w:rsidP="001B0A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C3C2" w14:textId="77777777" w:rsidR="001B0A9D" w:rsidRPr="00D31F27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BB215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A9D8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F919F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2458B" w14:textId="77777777" w:rsidR="001B0A9D" w:rsidRPr="00D31F27" w:rsidRDefault="001B0A9D" w:rsidP="001B0A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2683" w14:textId="55506B37" w:rsidR="001B0A9D" w:rsidRPr="00D31F27" w:rsidRDefault="001B0A9D" w:rsidP="001B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0DAE3446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D5BE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F7CDD" w14:textId="77777777" w:rsidR="001B0A9D" w:rsidRPr="00D31F27" w:rsidRDefault="001B0A9D" w:rsidP="001B0A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15E3" w14:textId="77777777" w:rsidR="001B0A9D" w:rsidRPr="00825D61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69A6" w14:textId="77777777" w:rsidR="001B0A9D" w:rsidRPr="00825D61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3AFBEA62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8CB6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21D86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7DD0" w14:textId="77777777" w:rsidR="001B0A9D" w:rsidRPr="00D31F27" w:rsidRDefault="001B0A9D" w:rsidP="001B0A9D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33FC" w14:textId="42B34FDA" w:rsidR="001B0A9D" w:rsidRPr="00D31F27" w:rsidRDefault="001B0A9D" w:rsidP="001B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545BF5F5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2038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highlight w:val="yellow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0B98E66E" w14:textId="77777777" w:rsidR="001B0A9D" w:rsidRPr="00D31F27" w:rsidRDefault="001B0A9D" w:rsidP="001B0A9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Д.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B499" w14:textId="77777777" w:rsidR="001B0A9D" w:rsidRPr="00825D61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129E" w14:textId="77777777" w:rsidR="001B0A9D" w:rsidRPr="00825D61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2AB7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76DD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C197" w14:textId="77777777" w:rsidR="001B0A9D" w:rsidRDefault="001B0A9D" w:rsidP="001B0A9D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BEBC" w14:textId="6ACE0155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692806EF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792AA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42C27BB8" w14:textId="77777777" w:rsidR="001B0A9D" w:rsidRPr="00D31F27" w:rsidRDefault="001B0A9D" w:rsidP="001B0A9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  <w:r w:rsidRPr="00D31F27">
              <w:rPr>
                <w:sz w:val="20"/>
                <w:szCs w:val="20"/>
                <w:lang w:val="kk-KZ" w:eastAsia="zh-CN"/>
              </w:rPr>
              <w:t>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11444" w14:textId="77777777" w:rsidR="001B0A9D" w:rsidRPr="00825D61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470D" w14:textId="77777777" w:rsidR="001B0A9D" w:rsidRPr="00825D61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98919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D79F2" w14:textId="08A74BEB" w:rsidR="001B0A9D" w:rsidRPr="002E1F89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C081E" w14:textId="77777777" w:rsidR="001B0A9D" w:rsidRDefault="001B0A9D" w:rsidP="001B0A9D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1A26" w14:textId="728C9C12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7776EAC5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E4A7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14:paraId="4DB6AEBD" w14:textId="77777777" w:rsidR="001B0A9D" w:rsidRPr="00D31F27" w:rsidRDefault="001B0A9D" w:rsidP="001B0A9D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Еліктеуіштердің аударылу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A5ADB" w14:textId="77777777" w:rsidR="001B0A9D" w:rsidRPr="00825D61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C675D" w14:textId="77777777" w:rsidR="001B0A9D" w:rsidRPr="00825D61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63286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336C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69B5" w14:textId="77777777" w:rsidR="001B0A9D" w:rsidRDefault="001B0A9D" w:rsidP="001B0A9D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63CCB" w14:textId="63B9A05C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Zoom- да </w:t>
            </w:r>
            <w:r>
              <w:rPr>
                <w:sz w:val="20"/>
                <w:szCs w:val="20"/>
                <w:lang w:val="kk-KZ"/>
              </w:rPr>
              <w:lastRenderedPageBreak/>
              <w:t>бейнедәріс</w:t>
            </w:r>
          </w:p>
        </w:tc>
      </w:tr>
      <w:tr w:rsidR="001B0A9D" w:rsidRPr="00D31F27" w14:paraId="34CA9AB1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7C28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shd w:val="clear" w:color="auto" w:fill="auto"/>
          </w:tcPr>
          <w:p w14:paraId="74BCD648" w14:textId="77777777" w:rsidR="001B0A9D" w:rsidRPr="00D31F27" w:rsidRDefault="001B0A9D" w:rsidP="001B0A9D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eastAsia="zh-CN"/>
              </w:rPr>
              <w:t>Еліктеуіштердің аударылу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57A80" w14:textId="77777777" w:rsidR="001B0A9D" w:rsidRPr="00825D61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93B2B" w14:textId="77777777" w:rsidR="001B0A9D" w:rsidRPr="00825D61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728FC313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BA3AB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2A306" w14:textId="734ED511" w:rsidR="001B0A9D" w:rsidRPr="002E1F89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4F719" w14:textId="77777777" w:rsidR="001B0A9D" w:rsidRDefault="001B0A9D" w:rsidP="001B0A9D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82C5B" w14:textId="23DCA496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1E18F2FD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470D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B93E4" w14:textId="183FB020" w:rsidR="001B0A9D" w:rsidRPr="00D31F27" w:rsidRDefault="0021114B" w:rsidP="001B0A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1B0A9D"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ОӨЖ 6.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1B0A9D"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>6</w:t>
            </w:r>
            <w:r w:rsidR="001B0A9D"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6753" w14:textId="77777777" w:rsidR="001B0A9D" w:rsidRPr="00D31F27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984C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577B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CC22E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36E7" w14:textId="77777777" w:rsidR="001B0A9D" w:rsidRDefault="001B0A9D" w:rsidP="001B0A9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0DBD" w14:textId="0C14A94C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028EABF7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99E5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B2B2" w14:textId="00B2055C" w:rsidR="001B0A9D" w:rsidRPr="00D31F27" w:rsidRDefault="0021114B" w:rsidP="001B0A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1B0A9D" w:rsidRPr="00825D6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>6</w:t>
            </w:r>
            <w:r w:rsidR="001B0A9D" w:rsidRPr="00825D6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="001B0A9D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«Жаңа сөздерің аударылуы әдістері»реферат жазы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1B99" w14:textId="77777777" w:rsidR="001B0A9D" w:rsidRPr="00825D61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9A9E" w14:textId="77777777" w:rsidR="001B0A9D" w:rsidRPr="00825D61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67D977A9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8D8D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1711" w14:textId="77777777" w:rsidR="001B0A9D" w:rsidRPr="00315B12" w:rsidRDefault="001B0A9D" w:rsidP="001B0A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AD89" w14:textId="77777777" w:rsidR="001B0A9D" w:rsidRPr="00315B12" w:rsidRDefault="001B0A9D" w:rsidP="001B0A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8172" w14:textId="5C2F3308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37084A3E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C307" w14:textId="77777777" w:rsidR="001B0A9D" w:rsidRPr="00D31F27" w:rsidRDefault="001B0A9D" w:rsidP="001B0A9D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45B1A209" w14:textId="77777777" w:rsidR="001B0A9D" w:rsidRPr="00D31F27" w:rsidRDefault="001B0A9D" w:rsidP="001B0A9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Қосарланған сөздер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2107B" w14:textId="77777777" w:rsidR="001B0A9D" w:rsidRPr="00825D61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F1706" w14:textId="77777777" w:rsidR="001B0A9D" w:rsidRPr="00825D61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1.1</w:t>
            </w:r>
          </w:p>
          <w:p w14:paraId="490320F0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37646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222A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6AB8" w14:textId="77777777" w:rsidR="001B0A9D" w:rsidRDefault="001B0A9D" w:rsidP="001B0A9D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ED6EE" w14:textId="4CD8AB83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0C36EE0A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07EF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45DE4CBE" w14:textId="77777777" w:rsidR="001B0A9D" w:rsidRPr="00D31F27" w:rsidRDefault="001B0A9D" w:rsidP="001B0A9D">
            <w:pPr>
              <w:shd w:val="clear" w:color="auto" w:fill="FFFFFF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2E498" w14:textId="77777777" w:rsidR="001B0A9D" w:rsidRPr="00825D61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897AD" w14:textId="77777777" w:rsidR="001B0A9D" w:rsidRPr="00825D61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F9672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B8203" w14:textId="0912BD0E" w:rsidR="001B0A9D" w:rsidRPr="002E1F89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6476" w14:textId="77777777" w:rsidR="001B0A9D" w:rsidRDefault="001B0A9D" w:rsidP="001B0A9D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5E59F" w14:textId="2CCDBA00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7A6DE59A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B10D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42D31B23" w14:textId="77777777" w:rsidR="001B0A9D" w:rsidRPr="00D31F27" w:rsidRDefault="001B0A9D" w:rsidP="001B0A9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4D845" w14:textId="77777777" w:rsidR="001B0A9D" w:rsidRPr="00825D61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9EA5" w14:textId="77777777" w:rsidR="001B0A9D" w:rsidRPr="00825D61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CFAC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C803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DC5B" w14:textId="77777777" w:rsidR="001B0A9D" w:rsidRDefault="001B0A9D" w:rsidP="001B0A9D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94A8D" w14:textId="2B575AC1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789004A5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31BD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6C9715F8" w14:textId="77777777" w:rsidR="001B0A9D" w:rsidRPr="00D31F27" w:rsidRDefault="001B0A9D" w:rsidP="001B0A9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/>
              </w:rPr>
              <w:t>Т</w:t>
            </w:r>
            <w:r w:rsidRPr="00D31F27">
              <w:rPr>
                <w:sz w:val="20"/>
                <w:szCs w:val="20"/>
              </w:rPr>
              <w:t>ехнологиялық 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2C406" w14:textId="77777777" w:rsidR="001B0A9D" w:rsidRPr="00825D61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20F9" w14:textId="77777777" w:rsidR="001B0A9D" w:rsidRPr="00825D61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8E7F7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7E412" w14:textId="7EB207F9" w:rsidR="001B0A9D" w:rsidRPr="002E1F89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54B66" w14:textId="77777777" w:rsidR="001B0A9D" w:rsidRDefault="001B0A9D" w:rsidP="001B0A9D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A5F1F" w14:textId="5730A27C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457DF389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2CB8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09337593" w14:textId="77777777" w:rsidR="001B0A9D" w:rsidRPr="00D31F27" w:rsidRDefault="001B0A9D" w:rsidP="001B0A9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>. Жер су атауларының 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23D01" w14:textId="77777777" w:rsidR="001B0A9D" w:rsidRPr="00825D61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B1679" w14:textId="77777777" w:rsidR="001B0A9D" w:rsidRPr="00825D61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9E1E4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E20A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56EC" w14:textId="77777777" w:rsidR="001B0A9D" w:rsidRDefault="001B0A9D" w:rsidP="001B0A9D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28BE7" w14:textId="5C5AAB41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3F1088D5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A7B7" w14:textId="77777777" w:rsidR="001B0A9D" w:rsidRPr="00D31F27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43D2BBE5" w14:textId="77777777" w:rsidR="001B0A9D" w:rsidRPr="00D31F27" w:rsidRDefault="001B0A9D" w:rsidP="001B0A9D">
            <w:pPr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  <w:lang w:val="en-US"/>
              </w:rPr>
              <w:t xml:space="preserve">. </w:t>
            </w:r>
            <w:r w:rsidRPr="00D31F27">
              <w:rPr>
                <w:sz w:val="20"/>
                <w:szCs w:val="20"/>
              </w:rPr>
              <w:t>Қалалар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мен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елді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мекендер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атауының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F24AD" w14:textId="77777777" w:rsidR="001B0A9D" w:rsidRPr="00825D61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EA436" w14:textId="77777777" w:rsidR="001B0A9D" w:rsidRPr="00825D61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EA1A2" w14:textId="77777777" w:rsidR="001B0A9D" w:rsidRPr="00A646CB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B7A8C" w14:textId="13762D6A" w:rsidR="001B0A9D" w:rsidRPr="002E1F89" w:rsidRDefault="001B0A9D" w:rsidP="001B0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93DA0" w14:textId="77777777" w:rsidR="001B0A9D" w:rsidRDefault="001B0A9D" w:rsidP="001B0A9D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E0B34" w14:textId="56ECBDA3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1ED6B114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1D08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CAAF3" w14:textId="61F55962" w:rsidR="001B0A9D" w:rsidRPr="00D31F27" w:rsidRDefault="0021114B" w:rsidP="001B0A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1B0A9D"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ОӨЖ </w:t>
            </w:r>
            <w:r w:rsidR="001B0A9D"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="001B0A9D"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="001B0A9D"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>7</w:t>
            </w:r>
            <w:r w:rsidR="001B0A9D"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0D9C" w14:textId="77777777" w:rsidR="001B0A9D" w:rsidRPr="00825D61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F1A3" w14:textId="77777777" w:rsidR="001B0A9D" w:rsidRPr="00825D61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113FDD7F" w14:textId="77777777" w:rsidR="001B0A9D" w:rsidRPr="00D31F27" w:rsidRDefault="001B0A9D" w:rsidP="001B0A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1E76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A8017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C96D" w14:textId="77777777" w:rsidR="001B0A9D" w:rsidRPr="00D31F27" w:rsidRDefault="001B0A9D" w:rsidP="001B0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67C2E" w14:textId="0BE04B80" w:rsidR="001B0A9D" w:rsidRPr="00D31F27" w:rsidRDefault="001B0A9D" w:rsidP="001B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3284E2E5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00DE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20BC2" w14:textId="23D7B932" w:rsidR="001B0A9D" w:rsidRPr="00D31F27" w:rsidRDefault="0021114B" w:rsidP="001B0A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Б</w:t>
            </w:r>
            <w:r w:rsidR="001B0A9D"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>ӨЖ</w:t>
            </w:r>
            <w:r w:rsidR="001B0A9D"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1114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B0A9D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сан есімнің  аударылу тәсілдері»реферат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9D369" w14:textId="77777777" w:rsidR="001B0A9D" w:rsidRPr="00825D61" w:rsidRDefault="001B0A9D" w:rsidP="001B0A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05D5A" w14:textId="77777777" w:rsidR="001B0A9D" w:rsidRPr="00825D61" w:rsidRDefault="001B0A9D" w:rsidP="001B0A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296C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40B5F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50E28" w14:textId="77777777" w:rsidR="001B0A9D" w:rsidRPr="00D31F27" w:rsidRDefault="001B0A9D" w:rsidP="001B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0D0A" w14:textId="1272D3CE" w:rsidR="001B0A9D" w:rsidRPr="00D31F27" w:rsidRDefault="001B0A9D" w:rsidP="001B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B0A9D" w:rsidRPr="00D31F27" w14:paraId="2F7DAA70" w14:textId="77777777" w:rsidTr="00DC3A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7C81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645CB" w14:textId="77777777" w:rsidR="001B0A9D" w:rsidRPr="00D31F27" w:rsidRDefault="001B0A9D" w:rsidP="001B0A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49EB" w14:textId="77777777" w:rsidR="001B0A9D" w:rsidRPr="00D31F27" w:rsidRDefault="001B0A9D" w:rsidP="001B0A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C004" w14:textId="77777777" w:rsidR="001B0A9D" w:rsidRPr="00D31F27" w:rsidRDefault="001B0A9D" w:rsidP="001B0A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5F33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80A36" w14:textId="77777777" w:rsidR="001B0A9D" w:rsidRPr="00D31F27" w:rsidRDefault="001B0A9D" w:rsidP="001B0A9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758E" w14:textId="77777777" w:rsidR="001B0A9D" w:rsidRPr="00D31F27" w:rsidRDefault="001B0A9D" w:rsidP="001B0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D4C7" w14:textId="1F6250EE" w:rsidR="001B0A9D" w:rsidRPr="00D31F27" w:rsidRDefault="001B0A9D" w:rsidP="001B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</w:tbl>
    <w:p w14:paraId="030063DB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</w:p>
    <w:p w14:paraId="410381E1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</w:rPr>
        <w:t>[</w:t>
      </w:r>
      <w:r w:rsidRPr="00D31F27">
        <w:rPr>
          <w:sz w:val="20"/>
          <w:szCs w:val="20"/>
          <w:lang w:val="kk-KZ"/>
        </w:rPr>
        <w:t>Қысқартулар</w:t>
      </w:r>
      <w:r w:rsidRPr="00D31F27">
        <w:rPr>
          <w:sz w:val="20"/>
          <w:szCs w:val="20"/>
        </w:rPr>
        <w:t xml:space="preserve">: ӨТС – өзін-өзі тексеру үшін сұрақтар; ТТ – </w:t>
      </w:r>
      <w:r w:rsidRPr="00D31F27">
        <w:rPr>
          <w:sz w:val="20"/>
          <w:szCs w:val="20"/>
          <w:lang w:val="kk-KZ"/>
        </w:rPr>
        <w:t>типтік тапсырмалар</w:t>
      </w:r>
      <w:r w:rsidRPr="00D31F27">
        <w:rPr>
          <w:sz w:val="20"/>
          <w:szCs w:val="20"/>
        </w:rPr>
        <w:t xml:space="preserve">; ЖТ – </w:t>
      </w:r>
      <w:r w:rsidRPr="00D31F27">
        <w:rPr>
          <w:sz w:val="20"/>
          <w:szCs w:val="20"/>
          <w:lang w:val="kk-KZ"/>
        </w:rPr>
        <w:t>жеке тапсырмалар</w:t>
      </w:r>
      <w:r w:rsidRPr="00D31F27">
        <w:rPr>
          <w:sz w:val="20"/>
          <w:szCs w:val="20"/>
        </w:rPr>
        <w:t xml:space="preserve">; </w:t>
      </w:r>
      <w:r w:rsidRPr="00D31F27">
        <w:rPr>
          <w:sz w:val="20"/>
          <w:szCs w:val="20"/>
          <w:lang w:val="kk-KZ"/>
        </w:rPr>
        <w:t>БЖ</w:t>
      </w:r>
      <w:r w:rsidRPr="00D31F27">
        <w:rPr>
          <w:sz w:val="20"/>
          <w:szCs w:val="20"/>
        </w:rPr>
        <w:t xml:space="preserve"> – </w:t>
      </w:r>
      <w:r w:rsidRPr="00D31F27">
        <w:rPr>
          <w:sz w:val="20"/>
          <w:szCs w:val="20"/>
          <w:lang w:val="kk-KZ"/>
        </w:rPr>
        <w:t>бақылау жұмысы</w:t>
      </w:r>
      <w:r w:rsidRPr="00D31F27">
        <w:rPr>
          <w:sz w:val="20"/>
          <w:szCs w:val="20"/>
        </w:rPr>
        <w:t xml:space="preserve">; АБ – </w:t>
      </w:r>
      <w:r w:rsidRPr="00D31F27">
        <w:rPr>
          <w:sz w:val="20"/>
          <w:szCs w:val="20"/>
          <w:lang w:val="kk-KZ"/>
        </w:rPr>
        <w:t xml:space="preserve">аралық бақылау. </w:t>
      </w:r>
    </w:p>
    <w:p w14:paraId="3E9A6CDB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Ескертулер:</w:t>
      </w:r>
    </w:p>
    <w:p w14:paraId="454EEF6A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04397E5" w14:textId="77777777" w:rsidR="000E7C08" w:rsidRPr="00D31F27" w:rsidRDefault="000E7C08" w:rsidP="000E7C08">
      <w:pPr>
        <w:jc w:val="both"/>
        <w:rPr>
          <w:b/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3C26CC43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776F64A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69D355D6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6B90F497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14:paraId="33043CBE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14:paraId="7D3D56E9" w14:textId="77777777" w:rsidR="001439CA" w:rsidRPr="001439CA" w:rsidRDefault="00CA163A" w:rsidP="001439CA">
      <w:pPr>
        <w:jc w:val="both"/>
        <w:rPr>
          <w:sz w:val="20"/>
          <w:szCs w:val="20"/>
        </w:rPr>
      </w:pPr>
      <w:r w:rsidRPr="00D31F27">
        <w:rPr>
          <w:sz w:val="20"/>
          <w:szCs w:val="20"/>
          <w:lang w:val="kk-KZ"/>
        </w:rPr>
        <w:t xml:space="preserve">      </w:t>
      </w:r>
      <w:r w:rsidR="001439CA" w:rsidRPr="001439CA">
        <w:rPr>
          <w:sz w:val="20"/>
          <w:szCs w:val="20"/>
        </w:rPr>
        <w:t>Факультет деканы ______________________    Палтөре. Ы.М.</w:t>
      </w:r>
    </w:p>
    <w:p w14:paraId="353C184A" w14:textId="77777777" w:rsidR="001439CA" w:rsidRPr="001439CA" w:rsidRDefault="001439CA" w:rsidP="001439CA">
      <w:pPr>
        <w:jc w:val="both"/>
        <w:rPr>
          <w:sz w:val="20"/>
          <w:szCs w:val="20"/>
        </w:rPr>
      </w:pPr>
    </w:p>
    <w:p w14:paraId="5D7C9B3C" w14:textId="77777777" w:rsidR="001439CA" w:rsidRPr="001439CA" w:rsidRDefault="001439CA" w:rsidP="001439CA">
      <w:pPr>
        <w:jc w:val="both"/>
        <w:rPr>
          <w:sz w:val="20"/>
          <w:szCs w:val="20"/>
        </w:rPr>
      </w:pPr>
      <w:r w:rsidRPr="001439CA">
        <w:rPr>
          <w:sz w:val="20"/>
          <w:szCs w:val="20"/>
        </w:rPr>
        <w:t>Факультеттің әдістемелік____________________   Боранбаева А.</w:t>
      </w:r>
    </w:p>
    <w:p w14:paraId="105C2A29" w14:textId="77777777" w:rsidR="001439CA" w:rsidRPr="001439CA" w:rsidRDefault="001439CA" w:rsidP="001439CA">
      <w:pPr>
        <w:jc w:val="both"/>
        <w:rPr>
          <w:sz w:val="20"/>
          <w:szCs w:val="20"/>
        </w:rPr>
      </w:pPr>
      <w:r w:rsidRPr="001439CA">
        <w:rPr>
          <w:sz w:val="20"/>
          <w:szCs w:val="20"/>
        </w:rPr>
        <w:t xml:space="preserve">              кеңес төрайымы</w:t>
      </w:r>
    </w:p>
    <w:p w14:paraId="3ACA26CF" w14:textId="77777777" w:rsidR="001439CA" w:rsidRPr="001439CA" w:rsidRDefault="001439CA" w:rsidP="001439CA">
      <w:pPr>
        <w:jc w:val="both"/>
        <w:rPr>
          <w:sz w:val="20"/>
          <w:szCs w:val="20"/>
        </w:rPr>
      </w:pPr>
      <w:r w:rsidRPr="001439CA">
        <w:rPr>
          <w:sz w:val="20"/>
          <w:szCs w:val="20"/>
        </w:rPr>
        <w:t>Кафедра меңгерушісі _______________________  Керімбаев.Е:А.</w:t>
      </w:r>
    </w:p>
    <w:p w14:paraId="783FAAB6" w14:textId="77777777" w:rsidR="001439CA" w:rsidRPr="001439CA" w:rsidRDefault="001439CA" w:rsidP="001439CA">
      <w:pPr>
        <w:jc w:val="both"/>
        <w:rPr>
          <w:sz w:val="20"/>
          <w:szCs w:val="20"/>
        </w:rPr>
      </w:pPr>
    </w:p>
    <w:p w14:paraId="60EE374C" w14:textId="256D1B9D" w:rsidR="000E7C08" w:rsidRPr="00D31F27" w:rsidRDefault="001439CA" w:rsidP="001439CA">
      <w:pPr>
        <w:jc w:val="both"/>
        <w:rPr>
          <w:sz w:val="20"/>
          <w:szCs w:val="20"/>
        </w:rPr>
      </w:pPr>
      <w:r w:rsidRPr="001439CA">
        <w:rPr>
          <w:sz w:val="20"/>
          <w:szCs w:val="20"/>
        </w:rPr>
        <w:t xml:space="preserve">                        Дәріскер _______________________ Маул</w:t>
      </w:r>
      <w:r w:rsidR="001B0A9D">
        <w:rPr>
          <w:sz w:val="20"/>
          <w:szCs w:val="20"/>
          <w:lang w:val="kk-KZ"/>
        </w:rPr>
        <w:t>и</w:t>
      </w:r>
      <w:r w:rsidRPr="001439CA">
        <w:rPr>
          <w:sz w:val="20"/>
          <w:szCs w:val="20"/>
        </w:rPr>
        <w:t>т.Б.</w:t>
      </w:r>
    </w:p>
    <w:p w14:paraId="2DCC4C3B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1195434F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2643F94E" w14:textId="77777777" w:rsidR="000E7C08" w:rsidRPr="00D31F27" w:rsidRDefault="000E7C08" w:rsidP="000E7C08">
      <w:pPr>
        <w:jc w:val="both"/>
        <w:rPr>
          <w:color w:val="000000"/>
          <w:sz w:val="20"/>
          <w:szCs w:val="20"/>
        </w:rPr>
      </w:pPr>
    </w:p>
    <w:p w14:paraId="18BFE36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482C30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7FAAC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C7244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DC69F9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7E6275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37F541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CA1EB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309584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8D6B8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463B113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F8D103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B4513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D9D9F0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2E996E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4F9FF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7B9BF5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BED83C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1E5651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863667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5DBD0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F2A1E1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DD25DE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A69748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AA86AC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A1571A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B58B7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B58F0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E3DF91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A8A65A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6AF0F7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3AB152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556BEA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BDCC577" w14:textId="77777777" w:rsidR="000E7C08" w:rsidRPr="00D31F27" w:rsidRDefault="000E7C08" w:rsidP="000E7C08">
      <w:pPr>
        <w:rPr>
          <w:sz w:val="20"/>
          <w:szCs w:val="20"/>
        </w:rPr>
      </w:pPr>
    </w:p>
    <w:p w14:paraId="7F903414" w14:textId="77777777"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5E2C" w14:textId="77777777" w:rsidR="007841E5" w:rsidRDefault="007841E5" w:rsidP="002864ED">
      <w:r>
        <w:separator/>
      </w:r>
    </w:p>
  </w:endnote>
  <w:endnote w:type="continuationSeparator" w:id="0">
    <w:p w14:paraId="5B65ADE9" w14:textId="77777777" w:rsidR="007841E5" w:rsidRDefault="007841E5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DEB1" w14:textId="77777777" w:rsidR="007841E5" w:rsidRDefault="007841E5" w:rsidP="002864ED">
      <w:r>
        <w:separator/>
      </w:r>
    </w:p>
  </w:footnote>
  <w:footnote w:type="continuationSeparator" w:id="0">
    <w:p w14:paraId="1E34A0D1" w14:textId="77777777" w:rsidR="007841E5" w:rsidRDefault="007841E5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396"/>
    <w:multiLevelType w:val="multilevel"/>
    <w:tmpl w:val="AC6C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058"/>
    <w:rsid w:val="000251ED"/>
    <w:rsid w:val="00077DBE"/>
    <w:rsid w:val="000A32C9"/>
    <w:rsid w:val="000B1470"/>
    <w:rsid w:val="000B6671"/>
    <w:rsid w:val="000E7C08"/>
    <w:rsid w:val="00116094"/>
    <w:rsid w:val="00116C0C"/>
    <w:rsid w:val="00137A54"/>
    <w:rsid w:val="001439CA"/>
    <w:rsid w:val="00161820"/>
    <w:rsid w:val="001B0A9D"/>
    <w:rsid w:val="001B2505"/>
    <w:rsid w:val="001E0180"/>
    <w:rsid w:val="001E2BBE"/>
    <w:rsid w:val="00210152"/>
    <w:rsid w:val="0021114B"/>
    <w:rsid w:val="00217C10"/>
    <w:rsid w:val="00240AF9"/>
    <w:rsid w:val="00282644"/>
    <w:rsid w:val="002835A7"/>
    <w:rsid w:val="002864ED"/>
    <w:rsid w:val="002E1F28"/>
    <w:rsid w:val="002E1F89"/>
    <w:rsid w:val="002F5F5B"/>
    <w:rsid w:val="00315B12"/>
    <w:rsid w:val="0033388D"/>
    <w:rsid w:val="00364D45"/>
    <w:rsid w:val="00382C73"/>
    <w:rsid w:val="0038399A"/>
    <w:rsid w:val="003B499B"/>
    <w:rsid w:val="0040187D"/>
    <w:rsid w:val="004047D8"/>
    <w:rsid w:val="00430C7E"/>
    <w:rsid w:val="00442A02"/>
    <w:rsid w:val="00445245"/>
    <w:rsid w:val="004A031A"/>
    <w:rsid w:val="004E44E3"/>
    <w:rsid w:val="00522D64"/>
    <w:rsid w:val="00527447"/>
    <w:rsid w:val="00537058"/>
    <w:rsid w:val="0059323A"/>
    <w:rsid w:val="005A3885"/>
    <w:rsid w:val="005B790A"/>
    <w:rsid w:val="00610C7D"/>
    <w:rsid w:val="00613A1C"/>
    <w:rsid w:val="0063336A"/>
    <w:rsid w:val="006418EB"/>
    <w:rsid w:val="0064794F"/>
    <w:rsid w:val="00652CBE"/>
    <w:rsid w:val="00664C1A"/>
    <w:rsid w:val="0069261F"/>
    <w:rsid w:val="006D0B9D"/>
    <w:rsid w:val="006E7EE9"/>
    <w:rsid w:val="00707D58"/>
    <w:rsid w:val="007309C7"/>
    <w:rsid w:val="00753EE8"/>
    <w:rsid w:val="00761659"/>
    <w:rsid w:val="007723C4"/>
    <w:rsid w:val="007841E5"/>
    <w:rsid w:val="00792DEC"/>
    <w:rsid w:val="00811654"/>
    <w:rsid w:val="00825D61"/>
    <w:rsid w:val="008503AD"/>
    <w:rsid w:val="00875FA0"/>
    <w:rsid w:val="00881C3F"/>
    <w:rsid w:val="008C5ACB"/>
    <w:rsid w:val="00921C3E"/>
    <w:rsid w:val="0095201B"/>
    <w:rsid w:val="00963AF4"/>
    <w:rsid w:val="00967B49"/>
    <w:rsid w:val="009908FD"/>
    <w:rsid w:val="009A206A"/>
    <w:rsid w:val="009B73CA"/>
    <w:rsid w:val="009D39D9"/>
    <w:rsid w:val="009E40A1"/>
    <w:rsid w:val="009E503A"/>
    <w:rsid w:val="009E7007"/>
    <w:rsid w:val="00A010ED"/>
    <w:rsid w:val="00A0238D"/>
    <w:rsid w:val="00A12ADE"/>
    <w:rsid w:val="00A57475"/>
    <w:rsid w:val="00A646CB"/>
    <w:rsid w:val="00A70E5F"/>
    <w:rsid w:val="00AC5CAC"/>
    <w:rsid w:val="00AE7DFE"/>
    <w:rsid w:val="00AF13EE"/>
    <w:rsid w:val="00B13A0F"/>
    <w:rsid w:val="00B24270"/>
    <w:rsid w:val="00B32482"/>
    <w:rsid w:val="00B720C5"/>
    <w:rsid w:val="00B86FEF"/>
    <w:rsid w:val="00B87D91"/>
    <w:rsid w:val="00BE716E"/>
    <w:rsid w:val="00BF0CB0"/>
    <w:rsid w:val="00C2038D"/>
    <w:rsid w:val="00C55C82"/>
    <w:rsid w:val="00CA163A"/>
    <w:rsid w:val="00CE5AB0"/>
    <w:rsid w:val="00D31F27"/>
    <w:rsid w:val="00D40545"/>
    <w:rsid w:val="00DA02B4"/>
    <w:rsid w:val="00DB7A93"/>
    <w:rsid w:val="00DC3AB2"/>
    <w:rsid w:val="00DF561A"/>
    <w:rsid w:val="00DF736F"/>
    <w:rsid w:val="00E004F4"/>
    <w:rsid w:val="00E06F6D"/>
    <w:rsid w:val="00E20A1D"/>
    <w:rsid w:val="00E34DE1"/>
    <w:rsid w:val="00E364E6"/>
    <w:rsid w:val="00E51B81"/>
    <w:rsid w:val="00E560F2"/>
    <w:rsid w:val="00E677E6"/>
    <w:rsid w:val="00E83850"/>
    <w:rsid w:val="00EB316C"/>
    <w:rsid w:val="00EB4EBD"/>
    <w:rsid w:val="00EB5679"/>
    <w:rsid w:val="00EC3155"/>
    <w:rsid w:val="00F22E0F"/>
    <w:rsid w:val="00F536CA"/>
    <w:rsid w:val="00F660D3"/>
    <w:rsid w:val="00FA4C75"/>
    <w:rsid w:val="00FD5103"/>
    <w:rsid w:val="00FF5AD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1225"/>
  <w15:docId w15:val="{9CBA2F62-F301-40DC-BED9-E4499E41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2021-08-15T11:01:00Z</dcterms:created>
  <dcterms:modified xsi:type="dcterms:W3CDTF">2022-01-16T20:17:00Z</dcterms:modified>
</cp:coreProperties>
</file>